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6" w:rsidRPr="002529AA" w:rsidRDefault="009106F6" w:rsidP="009106F6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9106F6" w:rsidRPr="002529AA" w:rsidRDefault="009106F6" w:rsidP="009106F6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9106F6" w:rsidRPr="002529AA" w:rsidRDefault="009106F6" w:rsidP="009106F6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9106F6" w:rsidRPr="002529AA" w:rsidRDefault="009106F6" w:rsidP="009106F6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9106F6" w:rsidRPr="00175B6A" w:rsidTr="00A923EA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9106F6" w:rsidRPr="00175B6A" w:rsidTr="00A923EA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</w:t>
            </w:r>
            <w:r w:rsidR="002474BF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260807.01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Повар</w:t>
            </w:r>
            <w:proofErr w:type="gram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,к</w:t>
            </w:r>
            <w:proofErr w:type="gram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ондитер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FB2F78" w:rsidRPr="009B6E29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2022г.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 профессиональной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деятельности</w:t>
            </w:r>
          </w:p>
          <w:p w:rsidR="00FB2F78" w:rsidRPr="009B6E29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FB2F78" w:rsidRDefault="00A661BD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Зав. воспитательной службой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FB2F78" w:rsidRPr="00E5596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Курган</w:t>
            </w:r>
          </w:p>
          <w:p w:rsidR="00FB2F78" w:rsidRPr="00E5596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</w:p>
          <w:p w:rsidR="00FB2F78" w:rsidRPr="00E5596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</w:rPr>
              <w:t xml:space="preserve">      Москва</w:t>
            </w:r>
          </w:p>
          <w:p w:rsidR="00FB2F78" w:rsidRPr="00E5596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lastRenderedPageBreak/>
              <w:t>АНО «Университет Национальной технологической инициативы» 2020г.</w:t>
            </w:r>
          </w:p>
          <w:p w:rsidR="00FB2F78" w:rsidRPr="009B6E29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                     ПК Курган ИРОСТ 2019г.</w:t>
            </w:r>
          </w:p>
          <w:p w:rsidR="00FB2F78" w:rsidRPr="00860F9E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Москва</w:t>
            </w:r>
          </w:p>
          <w:p w:rsidR="00FB2F78" w:rsidRPr="00860F9E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,</w:t>
            </w: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2020г.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е(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включая экономику и право) </w:t>
            </w: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Финансовая грамотность</w:t>
            </w:r>
          </w:p>
          <w:p w:rsidR="00FB2F78" w:rsidRPr="00175B6A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  <w:p w:rsidR="00FB2F78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FB2F78" w:rsidRPr="00175B6A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F78" w:rsidRDefault="00FB2F78" w:rsidP="00FB2F78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FB2F78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FB2F78" w:rsidRPr="00175B6A" w:rsidRDefault="00FB2F78" w:rsidP="00FB2F7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9B6E29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8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B2F78" w:rsidRPr="00175B6A" w:rsidRDefault="00FB2F78" w:rsidP="00FB2F78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13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40679F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Дахин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Набиуллович</w:t>
            </w:r>
            <w:proofErr w:type="spellEnd"/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3568E0" w:rsidRDefault="00274700" w:rsidP="00274700">
            <w:pPr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43A8A">
              <w:rPr>
                <w:lang w:eastAsia="ru-RU"/>
              </w:rPr>
              <w:t xml:space="preserve"> </w:t>
            </w:r>
            <w:r w:rsidRPr="003568E0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профес</w:t>
            </w:r>
            <w:proofErr w:type="spellEnd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., Горьковское высшее зенитное ракетное командное  училище противовоздушной обороны</w:t>
            </w:r>
          </w:p>
          <w:p w:rsidR="00274700" w:rsidRPr="003568E0" w:rsidRDefault="00274700" w:rsidP="00274700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22"/>
                <w:szCs w:val="22"/>
              </w:rPr>
            </w:pPr>
            <w:proofErr w:type="spellStart"/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Профпереподгото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вка</w:t>
            </w:r>
            <w:proofErr w:type="spellEnd"/>
            <w:r>
              <w:t xml:space="preserve"> </w:t>
            </w:r>
            <w:r>
              <w:rPr>
                <w:rStyle w:val="295pt"/>
              </w:rPr>
              <w:t xml:space="preserve">  </w:t>
            </w:r>
            <w:r w:rsidRPr="003568E0">
              <w:rPr>
                <w:rStyle w:val="295pt"/>
                <w:rFonts w:ascii="Arial" w:hAnsi="Arial" w:cs="Arial"/>
                <w:sz w:val="22"/>
                <w:szCs w:val="22"/>
              </w:rPr>
              <w:t>ООО «Центр повышения квалификации и переподготовки «Луч», 2021г.</w:t>
            </w:r>
          </w:p>
          <w:p w:rsidR="00274700" w:rsidRPr="003568E0" w:rsidRDefault="00274700" w:rsidP="00274700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Специальность: командная тактическая радиотехнических средств</w:t>
            </w:r>
          </w:p>
          <w:p w:rsidR="00274700" w:rsidRPr="003568E0" w:rsidRDefault="00274700" w:rsidP="00274700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Квалификация: офицер с высшим военно-специальным образованием инженера по эксплуатации радиотехнических средств.  </w:t>
            </w:r>
          </w:p>
          <w:p w:rsidR="00274700" w:rsidRPr="00543A8A" w:rsidRDefault="00274700" w:rsidP="00274700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Учитель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9B6E29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bookmarkEnd w:id="0"/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FB2F78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FB2F78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</w:t>
            </w:r>
          </w:p>
          <w:p w:rsidR="00274700" w:rsidRPr="00FB2F78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FB2F78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FB2F78">
              <w:rPr>
                <w:rFonts w:ascii="Arial" w:eastAsia="Arial Unicode MS" w:hAnsi="Arial" w:cs="Arial"/>
                <w:sz w:val="22"/>
                <w:szCs w:val="22"/>
              </w:rPr>
              <w:t>Информатика и И</w:t>
            </w:r>
            <w:proofErr w:type="gramStart"/>
            <w:r w:rsidRPr="00FB2F78">
              <w:rPr>
                <w:rFonts w:ascii="Arial" w:eastAsia="Arial Unicode MS" w:hAnsi="Arial" w:cs="Arial"/>
                <w:sz w:val="22"/>
                <w:szCs w:val="22"/>
              </w:rPr>
              <w:t>КТ в пр</w:t>
            </w:r>
            <w:proofErr w:type="gramEnd"/>
            <w:r w:rsidRPr="00FB2F78">
              <w:rPr>
                <w:rFonts w:ascii="Arial" w:eastAsia="Arial Unicode MS" w:hAnsi="Arial" w:cs="Arial"/>
                <w:sz w:val="22"/>
                <w:szCs w:val="22"/>
              </w:rPr>
              <w:t>офессиональной деятельности</w:t>
            </w:r>
          </w:p>
          <w:p w:rsidR="00274700" w:rsidRPr="00FB2F78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FB2F7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математики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информатики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274700" w:rsidRDefault="00274700" w:rsidP="00274700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274700" w:rsidRPr="00543A8A" w:rsidRDefault="00274700" w:rsidP="00274700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C42B4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7C42B4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7C42B4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Физика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Основы предпринимательской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401EAE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274700" w:rsidRPr="00543A8A" w:rsidRDefault="00274700" w:rsidP="00274700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ФГАОУ ДПО «Академия </w:t>
            </w:r>
            <w:proofErr w:type="spellStart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lastRenderedPageBreak/>
              <w:t>Минпросвещения</w:t>
            </w:r>
            <w:proofErr w:type="spellEnd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Почетная грамота Министерства образования и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науки РФ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Высшая категория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Специальное рисование и лепка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Основы микробиологии, физиологии питания, санитарии и гигиены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Основы товароведения продовольственных товаров</w:t>
            </w:r>
          </w:p>
          <w:p w:rsidR="00274700" w:rsidRDefault="00274700" w:rsidP="00274700">
            <w:r>
              <w:rPr>
                <w:rFonts w:ascii="Arial" w:eastAsia="Arial Unicode MS" w:hAnsi="Arial" w:cs="Arial"/>
                <w:sz w:val="22"/>
                <w:szCs w:val="22"/>
              </w:rPr>
              <w:t>О</w:t>
            </w: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сновы товароведения продовольственных товаров</w:t>
            </w:r>
            <w:r>
              <w:t xml:space="preserve"> 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Современные </w:t>
            </w:r>
            <w:proofErr w:type="spellStart"/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технолог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ии</w:t>
            </w:r>
            <w:proofErr w:type="gramStart"/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.в</w:t>
            </w:r>
            <w:proofErr w:type="spellEnd"/>
            <w:proofErr w:type="gramEnd"/>
            <w:r w:rsidRPr="006E4E27">
              <w:rPr>
                <w:rFonts w:ascii="Arial" w:eastAsia="Arial Unicode MS" w:hAnsi="Arial" w:cs="Arial"/>
                <w:sz w:val="22"/>
                <w:szCs w:val="22"/>
              </w:rPr>
              <w:t xml:space="preserve"> приготовлении кулинарных изд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елий О</w:t>
            </w: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сновы калькуляции и учета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ПМ.01 Приготовление и 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подготовка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 подготовка к реализации  полуфабрикатов для блюд, кулинарных изделий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разноообразного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ассортимента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  Приготовление, оформление и подготовка к реализации горячих блюд, кулинарных изделий. Закусок</w:t>
            </w:r>
          </w:p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</w:t>
            </w:r>
            <w:r>
              <w:t xml:space="preserve"> </w:t>
            </w:r>
            <w:r w:rsidRPr="00C159D6">
              <w:rPr>
                <w:rFonts w:ascii="Arial" w:eastAsia="Arial Unicode MS" w:hAnsi="Arial" w:cs="Arial"/>
                <w:sz w:val="22"/>
                <w:szCs w:val="22"/>
              </w:rPr>
              <w:t>Приготовление, оформление и подготовка к реализации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холодных блюд, кулинарных изделий закусок </w:t>
            </w:r>
            <w:r>
              <w:t xml:space="preserve"> </w:t>
            </w:r>
            <w:proofErr w:type="spellStart"/>
            <w:r w:rsidRPr="00C159D6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разноообразного</w:t>
            </w:r>
            <w:proofErr w:type="spellEnd"/>
            <w:r w:rsidRPr="00C159D6">
              <w:rPr>
                <w:rFonts w:ascii="Arial" w:eastAsia="Arial Unicode MS" w:hAnsi="Arial" w:cs="Arial"/>
                <w:sz w:val="22"/>
                <w:szCs w:val="22"/>
              </w:rPr>
              <w:t xml:space="preserve">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Мухаметова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Татьяна Александровна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/обучения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A923EA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t xml:space="preserve"> </w:t>
            </w: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среднее </w:t>
            </w:r>
            <w:proofErr w:type="spellStart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Курган СХТ, </w:t>
            </w:r>
            <w:proofErr w:type="spellStart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КТСиТ</w:t>
            </w:r>
            <w:proofErr w:type="spellEnd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«Технология продукции общественного питания»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274700" w:rsidRPr="00A923EA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Профессиональная переподготовка, 2017, г. Челябинск, УЦ "Перспектива",</w:t>
            </w:r>
          </w:p>
          <w:p w:rsidR="00274700" w:rsidRPr="00A923EA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"Основы педагогической деятельности по реализации программ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СПО и ДПО"</w:t>
            </w:r>
            <w:r>
              <w:t xml:space="preserve"> </w:t>
            </w: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бухгалтер, повар, кондитер 4 разряда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технолог</w:t>
            </w:r>
          </w:p>
          <w:p w:rsidR="00274700" w:rsidRPr="00A661BD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2020г.,</w:t>
            </w:r>
          </w:p>
          <w:p w:rsidR="00274700" w:rsidRPr="00A661BD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ФГПОУ </w:t>
            </w:r>
            <w:proofErr w:type="gramStart"/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ВО</w:t>
            </w:r>
            <w:proofErr w:type="gramEnd"/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«Сочинский государственный университет</w:t>
            </w:r>
          </w:p>
          <w:p w:rsidR="00274700" w:rsidRPr="00A661BD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2020г.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занимаемой должности.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31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32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Основы проектной деятельности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Технология успеха.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Индивидуальные проекты</w:t>
            </w:r>
            <w:proofErr w:type="gramEnd"/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Экономические и правовые основы профессиональной деятельности</w:t>
            </w:r>
          </w:p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Пичугина Алла Витальевна</w:t>
            </w:r>
          </w:p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5248B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/обучения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>
              <w:t xml:space="preserve"> </w:t>
            </w: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среднее</w:t>
            </w:r>
          </w:p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spellStart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</w:t>
            </w:r>
          </w:p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Куртамыш</w:t>
            </w:r>
          </w:p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СХТ,</w:t>
            </w:r>
          </w:p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</w:p>
          <w:p w:rsidR="00274700" w:rsidRPr="0055248B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spellStart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ЧГПУ</w:t>
            </w:r>
            <w:r>
              <w:t xml:space="preserve"> </w:t>
            </w: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агроном, учитель права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ИРОСТ ПК 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 xml:space="preserve"> Современные технологии  в приготовлении кондитерских изд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елий</w:t>
            </w:r>
          </w:p>
          <w:p w:rsidR="00274700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ПМ.04</w:t>
            </w:r>
            <w:r>
              <w:t xml:space="preserve"> </w:t>
            </w:r>
            <w:r w:rsidRPr="00517255">
              <w:rPr>
                <w:rFonts w:ascii="Arial" w:eastAsia="Arial Unicode MS" w:hAnsi="Arial" w:cs="Arial"/>
                <w:sz w:val="22"/>
                <w:szCs w:val="22"/>
              </w:rPr>
              <w:t>Приготовление, оформление и подготовка к реализации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горячих </w:t>
            </w:r>
            <w:r>
              <w:t xml:space="preserve"> и </w:t>
            </w:r>
            <w:r w:rsidRPr="00517255">
              <w:rPr>
                <w:rFonts w:ascii="Arial" w:eastAsia="Arial Unicode MS" w:hAnsi="Arial" w:cs="Arial"/>
                <w:sz w:val="22"/>
                <w:szCs w:val="22"/>
              </w:rPr>
              <w:t>холодных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сладких блюд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д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есертов, напитков</w:t>
            </w:r>
          </w:p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ПМ.05</w:t>
            </w:r>
            <w:r>
              <w:t xml:space="preserve"> </w:t>
            </w:r>
            <w:r w:rsidRPr="009B48C9">
              <w:rPr>
                <w:rFonts w:ascii="Arial" w:eastAsia="Arial Unicode MS" w:hAnsi="Arial" w:cs="Arial"/>
                <w:sz w:val="22"/>
                <w:szCs w:val="22"/>
              </w:rPr>
              <w:t xml:space="preserve">Приготовление, оформление и подготовка к реализации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хлебобулочных, мучных кондитерских изделий разнообразного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6E4E27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Фролова  Екатерина Дмитриевна</w:t>
            </w:r>
          </w:p>
          <w:p w:rsidR="00274700" w:rsidRPr="006E4E27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9B48C9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>
              <w:t xml:space="preserve"> </w:t>
            </w: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среднее </w:t>
            </w:r>
            <w:proofErr w:type="spellStart"/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Шадринск КТ </w:t>
            </w:r>
            <w:proofErr w:type="spellStart"/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ИПКиПРО</w:t>
            </w:r>
            <w:proofErr w:type="spellEnd"/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факультет</w:t>
            </w:r>
          </w:p>
          <w:p w:rsidR="00274700" w:rsidRPr="009B48C9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Профессиональная</w:t>
            </w:r>
          </w:p>
          <w:p w:rsidR="00274700" w:rsidRPr="009B48C9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переподготовк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а</w:t>
            </w:r>
          </w:p>
          <w:p w:rsidR="00274700" w:rsidRPr="009B48C9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(Профессионал</w:t>
            </w: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ьное</w:t>
            </w:r>
            <w:proofErr w:type="gramEnd"/>
          </w:p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Обучение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) </w:t>
            </w:r>
            <w:r>
              <w:t xml:space="preserve"> </w:t>
            </w: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Техник - технолог, Профессиональное обучение</w:t>
            </w:r>
            <w:proofErr w:type="gramEnd"/>
          </w:p>
          <w:p w:rsidR="00274700" w:rsidRPr="009B48C9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48C9">
              <w:rPr>
                <w:rFonts w:ascii="Arial" w:eastAsia="Arial Unicode MS" w:hAnsi="Arial" w:cs="Arial"/>
                <w:sz w:val="22"/>
                <w:szCs w:val="22"/>
              </w:rPr>
              <w:t>ИРОСТ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ПК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  <w:r w:rsidRPr="009B48C9">
              <w:rPr>
                <w:rFonts w:ascii="Arial" w:eastAsia="Arial Unicode MS" w:hAnsi="Arial" w:cs="Arial"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00" w:rsidRPr="00860F9E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00" w:rsidRPr="00860F9E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274700" w:rsidRPr="00860F9E" w:rsidRDefault="00274700" w:rsidP="00274700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274700" w:rsidRPr="00860F9E" w:rsidRDefault="00274700" w:rsidP="00274700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274700" w:rsidRPr="00860F9E" w:rsidRDefault="00274700" w:rsidP="00274700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274700" w:rsidRPr="00860F9E" w:rsidRDefault="00274700" w:rsidP="00274700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274700" w:rsidRPr="00860F9E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lastRenderedPageBreak/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00" w:rsidRPr="00860F9E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Почетная грамота Министерства образования и науки РФ</w:t>
            </w:r>
          </w:p>
          <w:p w:rsidR="00274700" w:rsidRPr="00860F9E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700" w:rsidRPr="00860F9E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274700" w:rsidRPr="00860F9E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700" w:rsidRPr="00860F9E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700" w:rsidRPr="00860F9E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274700" w:rsidRPr="00175B6A" w:rsidTr="00A923EA">
        <w:trPr>
          <w:trHeight w:val="237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Мухаметова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Т.А.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064D84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D84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r w:rsidRPr="00064D84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064D84">
              <w:rPr>
                <w:rFonts w:ascii="Arial" w:hAnsi="Arial" w:cs="Arial"/>
                <w:sz w:val="22"/>
                <w:szCs w:val="22"/>
              </w:rPr>
              <w:t xml:space="preserve">., Курган СХТ, </w:t>
            </w:r>
            <w:proofErr w:type="spellStart"/>
            <w:r w:rsidRPr="00064D84">
              <w:rPr>
                <w:rFonts w:ascii="Arial" w:hAnsi="Arial" w:cs="Arial"/>
                <w:sz w:val="22"/>
                <w:szCs w:val="22"/>
              </w:rPr>
              <w:t>КТСиТ</w:t>
            </w:r>
            <w:proofErr w:type="spellEnd"/>
            <w:r w:rsidRPr="00064D84">
              <w:rPr>
                <w:rFonts w:ascii="Arial" w:hAnsi="Arial" w:cs="Arial"/>
                <w:sz w:val="22"/>
                <w:szCs w:val="22"/>
              </w:rPr>
              <w:t xml:space="preserve"> «Технология продукции общественного питания»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4700" w:rsidRPr="00064D84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Профессиональная переподготовка, 2017, г. Челябинск, УЦ "Перспектива",</w:t>
            </w:r>
          </w:p>
          <w:p w:rsidR="00274700" w:rsidRPr="00064D84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"Основы педагогической деятельности по реализации программ</w:t>
            </w:r>
          </w:p>
          <w:p w:rsidR="00274700" w:rsidRPr="00064D84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СПО и ДПО" бухгалтер, повар, кондитер 4 разряда</w:t>
            </w:r>
            <w:r>
              <w:rPr>
                <w:rFonts w:ascii="Arial" w:hAnsi="Arial" w:cs="Arial"/>
                <w:sz w:val="22"/>
                <w:szCs w:val="22"/>
              </w:rPr>
              <w:t>, технолог</w:t>
            </w:r>
          </w:p>
          <w:p w:rsidR="00274700" w:rsidRPr="00A661BD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И</w:t>
            </w:r>
            <w:r w:rsidRPr="00A661BD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</w:t>
            </w:r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 xml:space="preserve">ФГПОУ </w:t>
            </w:r>
            <w:proofErr w:type="gramStart"/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>ВО</w:t>
            </w:r>
            <w:proofErr w:type="gramEnd"/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 xml:space="preserve"> «Сочинский государственный университет</w:t>
            </w:r>
          </w:p>
          <w:p w:rsidR="00274700" w:rsidRPr="00A661BD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>2020г.</w:t>
            </w:r>
          </w:p>
          <w:p w:rsidR="00274700" w:rsidRDefault="00274700" w:rsidP="002747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A661BD">
              <w:rPr>
                <w:rFonts w:ascii="Arial" w:hAnsi="Arial" w:cs="Arial"/>
                <w:sz w:val="22"/>
                <w:szCs w:val="22"/>
                <w:lang w:bidi="ru-RU"/>
              </w:rPr>
              <w:t xml:space="preserve"> России», 2021г</w:t>
            </w:r>
            <w:r w:rsidRPr="00A66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4D84">
              <w:rPr>
                <w:rFonts w:ascii="Arial" w:hAnsi="Arial" w:cs="Arial"/>
                <w:sz w:val="22"/>
                <w:szCs w:val="22"/>
              </w:rPr>
              <w:t>РОСТ</w:t>
            </w:r>
            <w:proofErr w:type="gramStart"/>
            <w:r w:rsidRPr="00064D84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064D84">
              <w:rPr>
                <w:rFonts w:ascii="Arial" w:hAnsi="Arial" w:cs="Arial"/>
                <w:sz w:val="22"/>
                <w:szCs w:val="22"/>
              </w:rPr>
              <w:t>К</w:t>
            </w:r>
          </w:p>
          <w:p w:rsidR="00274700" w:rsidRPr="00175B6A" w:rsidRDefault="00274700" w:rsidP="0027470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eastAsia="Arial Unicode MS" w:hAnsi="Arial" w:cs="Arial"/>
                <w:sz w:val="22"/>
                <w:szCs w:val="22"/>
              </w:rPr>
              <w:t xml:space="preserve">Соответствие занимаемой должности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274700" w:rsidRPr="00175B6A" w:rsidRDefault="00274700" w:rsidP="0027470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106F6" w:rsidRPr="00A57963" w:rsidRDefault="009106F6" w:rsidP="009106F6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06F6" w:rsidRPr="007B7FF1" w:rsidRDefault="009106F6" w:rsidP="009106F6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495C25" w:rsidRDefault="00495C25"/>
    <w:sectPr w:rsidR="00495C25" w:rsidSect="00910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B"/>
    <w:rsid w:val="00064D84"/>
    <w:rsid w:val="00085525"/>
    <w:rsid w:val="000F0C26"/>
    <w:rsid w:val="0014128B"/>
    <w:rsid w:val="002474BF"/>
    <w:rsid w:val="00274700"/>
    <w:rsid w:val="002E304F"/>
    <w:rsid w:val="00495C25"/>
    <w:rsid w:val="00517255"/>
    <w:rsid w:val="0055248B"/>
    <w:rsid w:val="0062628F"/>
    <w:rsid w:val="006847EA"/>
    <w:rsid w:val="006E4E27"/>
    <w:rsid w:val="00771691"/>
    <w:rsid w:val="009106F6"/>
    <w:rsid w:val="009B48C9"/>
    <w:rsid w:val="00A661BD"/>
    <w:rsid w:val="00A923EA"/>
    <w:rsid w:val="00B423FA"/>
    <w:rsid w:val="00BA7E9B"/>
    <w:rsid w:val="00C159D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2F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FB2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F78"/>
    <w:pPr>
      <w:shd w:val="clear" w:color="auto" w:fill="FFFFFF"/>
      <w:suppressAutoHyphens w:val="0"/>
      <w:autoSpaceDE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2F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FB2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F78"/>
    <w:pPr>
      <w:shd w:val="clear" w:color="auto" w:fill="FFFFFF"/>
      <w:suppressAutoHyphens w:val="0"/>
      <w:autoSpaceDE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15</cp:revision>
  <dcterms:created xsi:type="dcterms:W3CDTF">2020-02-11T15:50:00Z</dcterms:created>
  <dcterms:modified xsi:type="dcterms:W3CDTF">2022-04-13T07:29:00Z</dcterms:modified>
</cp:coreProperties>
</file>