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B9" w:rsidRDefault="00153FB9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153FB9" w:rsidRDefault="00153FB9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153FB9" w:rsidRDefault="00153FB9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983CFF" w:rsidRPr="002529AA" w:rsidRDefault="00983CFF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983CFF" w:rsidRPr="002529AA" w:rsidRDefault="00983CFF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983CFF" w:rsidRPr="002529AA" w:rsidRDefault="00983CFF" w:rsidP="00983CFF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983CFF" w:rsidRPr="002529AA" w:rsidRDefault="00983CFF" w:rsidP="00983CF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983CFF" w:rsidRPr="00175B6A" w:rsidTr="00FE11EC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983CFF" w:rsidRPr="00175B6A" w:rsidTr="00FE11EC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983CFF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  </w:t>
            </w:r>
            <w:r w:rsidR="00960EE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110800.02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Тракторист-машинист с/х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E1D39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EE1D39" w:rsidRPr="009B6E2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2022г.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EE1D39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E1D39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Pr="009B6E2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     Москва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 2020г.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EE1D39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175B6A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175B6A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t xml:space="preserve">      Москва</w:t>
            </w:r>
          </w:p>
          <w:p w:rsidR="00EE1D39" w:rsidRPr="00E55968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 2020г.</w:t>
            </w:r>
          </w:p>
          <w:p w:rsidR="00EE1D39" w:rsidRPr="009B6E2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E1D3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E1D39" w:rsidRPr="009B6E29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EE1D39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EE1D39" w:rsidRPr="00175B6A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E1D39" w:rsidRPr="00175B6A" w:rsidRDefault="00EE1D39" w:rsidP="00EE1D3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175B6A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175B6A" w:rsidRDefault="00EE1D39" w:rsidP="00EE1D3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175B6A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39" w:rsidRPr="00175B6A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39" w:rsidRPr="00175B6A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39" w:rsidRPr="00175B6A" w:rsidRDefault="00EE1D39" w:rsidP="00EE1D39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A2F9A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  <w:p w:rsidR="00EA2F9A" w:rsidRP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2F9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EA2F9A" w:rsidRPr="00175B6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Почетная грамота Министерства образования и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науки РФ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Высшая категория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EA2F9A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8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9B6E29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A2F9A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40679F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Дахин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Набиуллович</w:t>
            </w:r>
            <w:proofErr w:type="spellEnd"/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3568E0" w:rsidRDefault="00EA2F9A" w:rsidP="00EA2F9A">
            <w:pPr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43A8A">
              <w:rPr>
                <w:lang w:eastAsia="ru-RU"/>
              </w:rPr>
              <w:t xml:space="preserve"> </w:t>
            </w:r>
            <w:r w:rsidRPr="003568E0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профес</w:t>
            </w:r>
            <w:proofErr w:type="spellEnd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., Горьковское высшее зенитное ракетное командное  училище противовоздушной обороны</w:t>
            </w:r>
          </w:p>
          <w:p w:rsidR="00EA2F9A" w:rsidRPr="003568E0" w:rsidRDefault="00EA2F9A" w:rsidP="00EA2F9A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22"/>
                <w:szCs w:val="22"/>
              </w:rPr>
            </w:pPr>
            <w:proofErr w:type="spellStart"/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Профпереподгото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вка</w:t>
            </w:r>
            <w:proofErr w:type="spellEnd"/>
            <w:r>
              <w:t xml:space="preserve"> </w:t>
            </w:r>
            <w:r>
              <w:rPr>
                <w:rStyle w:val="295pt"/>
              </w:rPr>
              <w:t xml:space="preserve">  </w:t>
            </w:r>
            <w:r w:rsidRPr="003568E0">
              <w:rPr>
                <w:rStyle w:val="295pt"/>
                <w:rFonts w:ascii="Arial" w:hAnsi="Arial" w:cs="Arial"/>
                <w:sz w:val="22"/>
                <w:szCs w:val="22"/>
              </w:rPr>
              <w:t>ООО «Центр повышения квалификации и переподготовки «Луч», 2021г.</w:t>
            </w:r>
          </w:p>
          <w:p w:rsidR="00EA2F9A" w:rsidRPr="003568E0" w:rsidRDefault="00EA2F9A" w:rsidP="00EA2F9A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Специальность: командная тактическая радиотехнических средств</w:t>
            </w:r>
          </w:p>
          <w:p w:rsidR="00EA2F9A" w:rsidRPr="003568E0" w:rsidRDefault="00EA2F9A" w:rsidP="00EA2F9A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Квалификация: офицер с высшим военно-специальным образованием инженера по эксплуатации радиотехнических средств.  </w:t>
            </w:r>
          </w:p>
          <w:p w:rsidR="00EA2F9A" w:rsidRPr="00543A8A" w:rsidRDefault="00EA2F9A" w:rsidP="00EA2F9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Учитель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9B6E29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A2F9A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2F9A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 </w:t>
            </w:r>
          </w:p>
          <w:p w:rsidR="00EA2F9A" w:rsidRP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Сухоплюева Ирина Александровна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EA2F9A" w:rsidRPr="00543A8A" w:rsidRDefault="00EA2F9A" w:rsidP="00EA2F9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Первая категория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A2F9A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16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Человек на рынке труда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технического черчения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Техническая механика с основами технических измерений</w:t>
            </w:r>
          </w:p>
          <w:p w:rsidR="00EA2F9A" w:rsidRPr="00175B6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электротехники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401EAE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EA2F9A" w:rsidRPr="00543A8A" w:rsidRDefault="00EA2F9A" w:rsidP="00EA2F9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ФГАОУ ДПО «Академия </w:t>
            </w:r>
            <w:proofErr w:type="spellStart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>Минпросвещения</w:t>
            </w:r>
            <w:proofErr w:type="spellEnd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A2F9A" w:rsidRPr="00175B6A" w:rsidTr="00FE11EC">
        <w:trPr>
          <w:trHeight w:val="18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53FB9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 xml:space="preserve">ПМ.02 Транспортировка грузов </w:t>
            </w:r>
          </w:p>
          <w:p w:rsidR="00EA2F9A" w:rsidRPr="00153FB9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>МДК.02.01 Теоретическая подготовка водителей</w:t>
            </w:r>
          </w:p>
          <w:p w:rsidR="00EA2F9A" w:rsidRPr="00175B6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t xml:space="preserve"> 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>Разд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ел 1. Управление ТС с соблюдени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>ем ос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нов законодательства в сфере до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 xml:space="preserve">рожного движения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 w:rsidRPr="00C159D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7E294B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Дыкин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Валерий Иванович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Зам. </w:t>
            </w: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дир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по </w:t>
            </w:r>
            <w:proofErr w:type="gram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7E294B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t xml:space="preserve">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>
              <w:t xml:space="preserve"> </w:t>
            </w: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</w:p>
          <w:p w:rsidR="00EA2F9A" w:rsidRPr="007E294B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ЧИМЭСХ</w:t>
            </w:r>
          </w:p>
          <w:p w:rsidR="00EA2F9A" w:rsidRPr="007E294B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инженер,</w:t>
            </w:r>
          </w:p>
          <w:p w:rsidR="00EA2F9A" w:rsidRPr="007E294B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ИРОСТ «Менеджмент в образовании» </w:t>
            </w:r>
          </w:p>
          <w:p w:rsidR="00EA2F9A" w:rsidRPr="00401EAE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Курган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ГБПОУ «КПК»</w:t>
            </w:r>
          </w:p>
          <w:p w:rsidR="00EA2F9A" w:rsidRPr="007E294B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занимаемой должности.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EA2F9A" w:rsidRPr="00175B6A" w:rsidTr="00FE11EC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ПМ.01 Эксплуатация и техническое обслуживание с/х машин и оборудования 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МДК.01.01Технология механизированных работ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МДК.01.02 Эксплуатация и техническое обслуживание  </w:t>
            </w:r>
            <w:r>
              <w:t xml:space="preserve"> </w:t>
            </w: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>с/х машин и оборудования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ПМ.02 Транспортировка грузов 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МДК.02.01 Теоретическая подготовка водителей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860F9E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860F9E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EA2F9A" w:rsidRPr="00860F9E" w:rsidRDefault="00EA2F9A" w:rsidP="00EA2F9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EA2F9A" w:rsidRPr="00860F9E" w:rsidRDefault="00EA2F9A" w:rsidP="00EA2F9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EA2F9A" w:rsidRPr="00860F9E" w:rsidRDefault="00EA2F9A" w:rsidP="00EA2F9A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EA2F9A" w:rsidRPr="00860F9E" w:rsidRDefault="00EA2F9A" w:rsidP="00EA2F9A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EA2F9A" w:rsidRPr="00860F9E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7E294B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A2F9A" w:rsidRPr="00175B6A" w:rsidTr="00FE11EC">
        <w:trPr>
          <w:trHeight w:val="238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7A3595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 xml:space="preserve">ПМ.02 Транспортировка грузов </w:t>
            </w:r>
          </w:p>
          <w:p w:rsidR="00EA2F9A" w:rsidRPr="007A3595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>МДК.02.01 Теоретическая подготовка водителей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>Раздел  5. Оказание первой помощи на месте ДТП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45690E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A2F9A" w:rsidRPr="0045690E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медработник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Юргамышское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медучилище</w:t>
            </w:r>
          </w:p>
          <w:p w:rsidR="00EA2F9A" w:rsidRDefault="00EA2F9A" w:rsidP="00EA2F9A">
            <w:pPr>
              <w:snapToGrid w:val="0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7E294B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Высшая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Внешний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EA2F9A" w:rsidRPr="00175B6A" w:rsidTr="00FE11EC">
        <w:trPr>
          <w:trHeight w:val="444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EA2F9A" w:rsidRPr="00175B6A" w:rsidRDefault="00EA2F9A" w:rsidP="00EA2F9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Мукминов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Рамиль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Хасанович</w:t>
            </w:r>
            <w:proofErr w:type="spellEnd"/>
          </w:p>
          <w:p w:rsidR="00EA2F9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AA3BB6" w:rsidRDefault="00EA2F9A" w:rsidP="00EA2F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Pr="00153FB9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среднее</w:t>
            </w:r>
          </w:p>
          <w:p w:rsidR="00EA2F9A" w:rsidRPr="00153FB9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3FB9">
              <w:rPr>
                <w:rFonts w:ascii="Arial" w:hAnsi="Arial" w:cs="Arial"/>
                <w:sz w:val="22"/>
                <w:szCs w:val="22"/>
              </w:rPr>
              <w:t>профес</w:t>
            </w:r>
            <w:r>
              <w:rPr>
                <w:rFonts w:ascii="Arial" w:hAnsi="Arial" w:cs="Arial"/>
                <w:sz w:val="22"/>
                <w:szCs w:val="22"/>
              </w:rPr>
              <w:t>ссиональное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2F9A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ШИПТ</w:t>
            </w:r>
          </w:p>
          <w:p w:rsidR="00EA2F9A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Техник – механик</w:t>
            </w:r>
          </w:p>
          <w:p w:rsidR="00EA2F9A" w:rsidRPr="00153FB9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/о                        </w:t>
            </w:r>
            <w:r>
              <w:t xml:space="preserve"> </w:t>
            </w:r>
            <w:r w:rsidRPr="00153FB9">
              <w:rPr>
                <w:rFonts w:ascii="Arial" w:hAnsi="Arial" w:cs="Arial"/>
                <w:sz w:val="22"/>
                <w:szCs w:val="22"/>
              </w:rPr>
              <w:t>Курган</w:t>
            </w:r>
          </w:p>
          <w:p w:rsidR="00EA2F9A" w:rsidRPr="00153FB9" w:rsidRDefault="00EA2F9A" w:rsidP="00EA2F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ИРОСТ</w:t>
            </w: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153FB9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eastAsia="Arial Unicode MS" w:hAnsi="Arial" w:cs="Arial"/>
                <w:sz w:val="22"/>
                <w:szCs w:val="22"/>
              </w:rPr>
              <w:t>Соответствие занимаемой должности</w:t>
            </w: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22</w:t>
            </w:r>
            <w:bookmarkStart w:id="0" w:name="_GoBack"/>
            <w:bookmarkEnd w:id="0"/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Default="00EA2F9A" w:rsidP="00EA2F9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F9A" w:rsidRPr="00175B6A" w:rsidRDefault="00EA2F9A" w:rsidP="00EA2F9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83CFF" w:rsidRPr="00A57963" w:rsidRDefault="00983CFF" w:rsidP="00983CFF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3CFF" w:rsidRPr="007B7FF1" w:rsidRDefault="00983CFF" w:rsidP="00983CFF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495C25" w:rsidRDefault="00495C25"/>
    <w:sectPr w:rsidR="00495C25" w:rsidSect="00983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2"/>
    <w:rsid w:val="00153FB9"/>
    <w:rsid w:val="0023622D"/>
    <w:rsid w:val="00495C25"/>
    <w:rsid w:val="007A3595"/>
    <w:rsid w:val="00960EE2"/>
    <w:rsid w:val="00983CFF"/>
    <w:rsid w:val="00E81962"/>
    <w:rsid w:val="00EA2F9A"/>
    <w:rsid w:val="00E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2F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EA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2F9A"/>
    <w:pPr>
      <w:shd w:val="clear" w:color="auto" w:fill="FFFFFF"/>
      <w:suppressAutoHyphens w:val="0"/>
      <w:autoSpaceDE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2F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EA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2F9A"/>
    <w:pPr>
      <w:shd w:val="clear" w:color="auto" w:fill="FFFFFF"/>
      <w:suppressAutoHyphens w:val="0"/>
      <w:autoSpaceDE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</cp:revision>
  <dcterms:created xsi:type="dcterms:W3CDTF">2020-02-11T18:15:00Z</dcterms:created>
  <dcterms:modified xsi:type="dcterms:W3CDTF">2022-04-13T05:27:00Z</dcterms:modified>
</cp:coreProperties>
</file>