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DF" w:rsidRPr="002529AA" w:rsidRDefault="00171DDF" w:rsidP="00171DDF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32"/>
          <w:szCs w:val="32"/>
        </w:rPr>
      </w:pPr>
      <w:r w:rsidRPr="002529AA">
        <w:rPr>
          <w:rFonts w:ascii="Arial" w:eastAsia="Arial Unicode MS" w:hAnsi="Arial" w:cs="Arial"/>
          <w:b/>
          <w:bCs/>
          <w:color w:val="26282F"/>
          <w:sz w:val="32"/>
          <w:szCs w:val="32"/>
        </w:rPr>
        <w:t xml:space="preserve">Справка о педагогических </w:t>
      </w:r>
      <w:r>
        <w:rPr>
          <w:rFonts w:ascii="Arial" w:eastAsia="Arial Unicode MS" w:hAnsi="Arial" w:cs="Arial"/>
          <w:b/>
          <w:bCs/>
          <w:color w:val="26282F"/>
          <w:sz w:val="32"/>
          <w:szCs w:val="32"/>
        </w:rPr>
        <w:t xml:space="preserve"> </w:t>
      </w:r>
      <w:r w:rsidRPr="002529AA">
        <w:rPr>
          <w:rFonts w:ascii="Arial" w:eastAsia="Arial Unicode MS" w:hAnsi="Arial" w:cs="Arial"/>
          <w:b/>
          <w:bCs/>
          <w:color w:val="26282F"/>
          <w:sz w:val="32"/>
          <w:szCs w:val="32"/>
        </w:rPr>
        <w:t xml:space="preserve"> работниках</w:t>
      </w:r>
    </w:p>
    <w:p w:rsidR="00171DDF" w:rsidRPr="002529AA" w:rsidRDefault="00171DDF" w:rsidP="00171DDF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32"/>
          <w:szCs w:val="32"/>
        </w:rPr>
      </w:pPr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>Государственное бюджетное профессиональное образовательное учреждение</w:t>
      </w:r>
    </w:p>
    <w:p w:rsidR="00171DDF" w:rsidRPr="002529AA" w:rsidRDefault="00171DDF" w:rsidP="00171DDF">
      <w:pPr>
        <w:jc w:val="center"/>
        <w:rPr>
          <w:rFonts w:ascii="Arial" w:eastAsia="Arial Unicode MS" w:hAnsi="Arial" w:cs="Arial"/>
          <w:b/>
          <w:sz w:val="32"/>
          <w:szCs w:val="32"/>
          <w:u w:val="single"/>
        </w:rPr>
      </w:pPr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>«</w:t>
      </w:r>
      <w:proofErr w:type="spellStart"/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>Альменевский</w:t>
      </w:r>
      <w:proofErr w:type="spellEnd"/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 xml:space="preserve"> аграрно-технологический техникум»</w:t>
      </w:r>
    </w:p>
    <w:p w:rsidR="00171DDF" w:rsidRPr="002529AA" w:rsidRDefault="00171DDF" w:rsidP="00171DDF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-77"/>
        <w:tblW w:w="16197" w:type="dxa"/>
        <w:tblLayout w:type="fixed"/>
        <w:tblLook w:val="0000" w:firstRow="0" w:lastRow="0" w:firstColumn="0" w:lastColumn="0" w:noHBand="0" w:noVBand="0"/>
      </w:tblPr>
      <w:tblGrid>
        <w:gridCol w:w="602"/>
        <w:gridCol w:w="2913"/>
        <w:gridCol w:w="2835"/>
        <w:gridCol w:w="2835"/>
        <w:gridCol w:w="1843"/>
        <w:gridCol w:w="1401"/>
        <w:gridCol w:w="1401"/>
        <w:gridCol w:w="2367"/>
      </w:tblGrid>
      <w:tr w:rsidR="00171DDF" w:rsidRPr="00175B6A" w:rsidTr="000B558F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</w:t>
            </w:r>
            <w:proofErr w:type="gram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/п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Вид,</w:t>
            </w:r>
          </w:p>
          <w:p w:rsidR="00171DDF" w:rsidRPr="00175B6A" w:rsidRDefault="00171DDF" w:rsidP="000B55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уровень образования,  профессия, специальность, направление подготовки,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1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DF" w:rsidRPr="00175B6A" w:rsidRDefault="00171DDF" w:rsidP="000B55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Характеристика педагогических и научных работников</w:t>
            </w:r>
          </w:p>
        </w:tc>
      </w:tr>
      <w:tr w:rsidR="00171DDF" w:rsidRPr="00175B6A" w:rsidTr="000B558F"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Фамилия, имя, отчество, должность по штатному расписанию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Уровень профессионального образования</w:t>
            </w:r>
          </w:p>
          <w:p w:rsidR="00171DDF" w:rsidRPr="00175B6A" w:rsidRDefault="00171DDF" w:rsidP="000B55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(специальность, квалификация, направление подготовк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и) по документу об образовании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Ученая степень, ученое (почетное) звание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DF" w:rsidRPr="00175B6A" w:rsidRDefault="00171DDF" w:rsidP="000B55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B08A8">
              <w:rPr>
                <w:rFonts w:ascii="Arial" w:hAnsi="Arial"/>
                <w:sz w:val="22"/>
                <w:szCs w:val="22"/>
                <w:lang w:eastAsia="ru-RU"/>
              </w:rPr>
              <w:t>Наличие квалификации, год аттестации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Стаж </w:t>
            </w: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педагогической</w:t>
            </w:r>
            <w:proofErr w:type="gram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(научно-педагогической)</w:t>
            </w:r>
          </w:p>
          <w:p w:rsidR="00171DDF" w:rsidRPr="00175B6A" w:rsidRDefault="00171DDF" w:rsidP="000B55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работы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Условия привлечения к педагогической деятельности (штатный работник, внутренний совместитель, внешний совместитель, иное)</w:t>
            </w:r>
          </w:p>
        </w:tc>
      </w:tr>
      <w:tr w:rsidR="00171DDF" w:rsidRPr="00175B6A" w:rsidTr="000B558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DF" w:rsidRPr="00175B6A" w:rsidRDefault="00171DDF" w:rsidP="000B55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</w:tc>
      </w:tr>
      <w:tr w:rsidR="00171DDF" w:rsidRPr="00175B6A" w:rsidTr="000B558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171DDF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b/>
                <w:sz w:val="22"/>
                <w:szCs w:val="22"/>
              </w:rPr>
              <w:t>Программа среднего профессионального образования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по профессии      230103.02 Мастер  по обработке цифровой информации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spacing w:after="100" w:afterAutospacing="1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DF" w:rsidRPr="00175B6A" w:rsidRDefault="00171DDF" w:rsidP="000B558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C4FF0" w:rsidRPr="00175B6A" w:rsidTr="000B558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F0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  <w:p w:rsidR="000C4FF0" w:rsidRPr="009B6E29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F0" w:rsidRDefault="000C4FF0" w:rsidP="000C4FF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Русский язык </w:t>
            </w:r>
          </w:p>
          <w:p w:rsidR="000C4FF0" w:rsidRPr="009B6E29" w:rsidRDefault="000C4FF0" w:rsidP="000C4FF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4FF0" w:rsidRPr="009B6E29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Мусина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Асия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Мухиб</w:t>
            </w: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улловна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4FF0" w:rsidRPr="009B6E29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Высшее</w:t>
            </w:r>
            <w:proofErr w:type="gram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профес</w:t>
            </w:r>
            <w:proofErr w:type="spell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., КГУ, учитель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4FF0" w:rsidRPr="009B6E29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4FF0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0C4FF0" w:rsidRPr="009B6E29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2022г.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4FF0" w:rsidRPr="009B6E29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C4FF0" w:rsidRPr="009B6E29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35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FF0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C4FF0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0C4FF0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C4FF0" w:rsidRPr="009B6E29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Внутренний совместитель</w:t>
            </w:r>
          </w:p>
        </w:tc>
      </w:tr>
      <w:tr w:rsidR="000C4FF0" w:rsidRPr="00175B6A" w:rsidTr="000B558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F0" w:rsidRPr="009B6E29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F0" w:rsidRPr="009B6E29" w:rsidRDefault="000C4FF0" w:rsidP="000C4FF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Литература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F0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Заведующая учебной частью  </w:t>
            </w:r>
          </w:p>
          <w:p w:rsidR="000C4FF0" w:rsidRPr="009B6E29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F0" w:rsidRPr="009B6E29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русского языка и литературы, ИРОСТ, 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ПК, 2021</w:t>
            </w: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F0" w:rsidRPr="009B6E29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FF0" w:rsidRPr="009B6E29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F0" w:rsidRPr="009B6E29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FF0" w:rsidRPr="009B6E29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C4FF0" w:rsidRPr="00175B6A" w:rsidTr="000B558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F0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0C4FF0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C4FF0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C4FF0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C4FF0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C4FF0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C4FF0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C4FF0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C4FF0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C4FF0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C4FF0" w:rsidRPr="009B6E29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F0" w:rsidRDefault="000C4FF0" w:rsidP="000C4FF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Иностранный язык</w:t>
            </w:r>
          </w:p>
          <w:p w:rsidR="000C4FF0" w:rsidRDefault="004A7995" w:rsidP="000C4FF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0C4FF0" w:rsidRDefault="000C4FF0" w:rsidP="000C4FF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C4FF0" w:rsidRDefault="000C4FF0" w:rsidP="000C4FF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C4FF0" w:rsidRDefault="000C4FF0" w:rsidP="000C4FF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C4FF0" w:rsidRDefault="000C4FF0" w:rsidP="000C4FF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C4FF0" w:rsidRDefault="000C4FF0" w:rsidP="000C4FF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C4FF0" w:rsidRDefault="000C4FF0" w:rsidP="000C4FF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C4FF0" w:rsidRDefault="000C4FF0" w:rsidP="000C4FF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C4FF0" w:rsidRDefault="000C4FF0" w:rsidP="000C4FF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C4FF0" w:rsidRPr="009B6E29" w:rsidRDefault="000C4FF0" w:rsidP="000C4FF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F0" w:rsidRPr="009B6E29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Гайнуллина</w:t>
            </w:r>
            <w:proofErr w:type="spell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Эльвира </w:t>
            </w:r>
            <w:proofErr w:type="spell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Зиннуровна</w:t>
            </w:r>
            <w:proofErr w:type="spell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0C4FF0" w:rsidRDefault="00E55968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Зав. воспитательной службой</w:t>
            </w:r>
          </w:p>
          <w:p w:rsidR="000C4FF0" w:rsidRPr="009B6E29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F0" w:rsidRPr="009B6E29" w:rsidRDefault="000C4FF0" w:rsidP="000C4FF0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ШГПИ, учитель немецкого и английского языков</w:t>
            </w:r>
          </w:p>
          <w:p w:rsidR="000C4FF0" w:rsidRPr="009B6E29" w:rsidRDefault="000C4FF0" w:rsidP="000C4FF0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Санк</w:t>
            </w:r>
            <w:proofErr w:type="gram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т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-</w:t>
            </w:r>
            <w:proofErr w:type="gram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Петебург</w:t>
            </w:r>
            <w:proofErr w:type="spell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 Академия психологии, предпринимательства и менеджмента,</w:t>
            </w:r>
          </w:p>
          <w:p w:rsidR="000C4FF0" w:rsidRPr="009B6E29" w:rsidRDefault="000C4FF0" w:rsidP="000C4FF0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психолог-менеджер, </w:t>
            </w:r>
          </w:p>
          <w:p w:rsidR="000C4FF0" w:rsidRPr="009B6E29" w:rsidRDefault="000C4FF0" w:rsidP="000C4FF0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 2021</w:t>
            </w: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г.</w:t>
            </w:r>
          </w:p>
          <w:p w:rsidR="00E55968" w:rsidRPr="00E55968" w:rsidRDefault="00E55968" w:rsidP="00E5596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Курган</w:t>
            </w:r>
          </w:p>
          <w:p w:rsidR="00E55968" w:rsidRPr="00E55968" w:rsidRDefault="00E55968" w:rsidP="00E5596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 ГБПОУ «КПК»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,</w:t>
            </w:r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  2021г,</w:t>
            </w:r>
          </w:p>
          <w:p w:rsidR="00E55968" w:rsidRPr="00E55968" w:rsidRDefault="00E55968" w:rsidP="00E5596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E55968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      Москва</w:t>
            </w:r>
          </w:p>
          <w:p w:rsidR="00E55968" w:rsidRPr="00E55968" w:rsidRDefault="00E55968" w:rsidP="00E55968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bidi="ru-RU"/>
              </w:rPr>
            </w:pPr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АНО «Университет Национальной технологической инициативы» 2020г.</w:t>
            </w:r>
          </w:p>
          <w:p w:rsidR="000C4FF0" w:rsidRPr="009B6E29" w:rsidRDefault="00E55968" w:rsidP="00E5596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ФГАОУ ДПО «Академия </w:t>
            </w:r>
            <w:proofErr w:type="spellStart"/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Минпросвещения</w:t>
            </w:r>
            <w:proofErr w:type="spellEnd"/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 России», 2021г.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F0" w:rsidRPr="009B6E29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C4FF0" w:rsidRPr="009B6E29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C4FF0" w:rsidRPr="009B6E29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C4FF0" w:rsidRPr="009B6E29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C4FF0" w:rsidRPr="009B6E29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FF0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0C4FF0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2020г</w:t>
            </w:r>
          </w:p>
          <w:p w:rsidR="000C4FF0" w:rsidRPr="009B6E29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F0" w:rsidRPr="009B6E29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C4FF0" w:rsidRPr="009B6E29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28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FF0" w:rsidRPr="009B6E29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0C4FF0" w:rsidRPr="009B6E29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Внутренний совместитель  </w:t>
            </w:r>
          </w:p>
        </w:tc>
      </w:tr>
      <w:tr w:rsidR="000C4FF0" w:rsidRPr="00175B6A" w:rsidTr="000B558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F0" w:rsidRPr="00175B6A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 4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F0" w:rsidRDefault="000C4FF0" w:rsidP="000C4FF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История</w:t>
            </w:r>
          </w:p>
          <w:p w:rsidR="000C4FF0" w:rsidRDefault="000C4FF0" w:rsidP="000C4FF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C4FF0" w:rsidRPr="00175B6A" w:rsidRDefault="000C4FF0" w:rsidP="000C4FF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4FF0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Шарапова Юлия Александровна</w:t>
            </w:r>
          </w:p>
          <w:p w:rsidR="000C4FF0" w:rsidRPr="00175B6A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истории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4FF0" w:rsidRPr="00175B6A" w:rsidRDefault="000C4FF0" w:rsidP="000C4FF0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Высшее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</w:t>
            </w:r>
            <w:proofErr w:type="gram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,Ч</w:t>
            </w:r>
            <w:proofErr w:type="gram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ГПУ,  </w:t>
            </w:r>
          </w:p>
          <w:p w:rsidR="000C4FF0" w:rsidRDefault="000C4FF0" w:rsidP="000C4FF0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учитель  истории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                      ПК Курган ИРОСТ 2019г.</w:t>
            </w:r>
          </w:p>
          <w:p w:rsidR="000C4FF0" w:rsidRPr="00860F9E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bidi="ru-RU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Москва</w:t>
            </w:r>
          </w:p>
          <w:p w:rsidR="000C4FF0" w:rsidRPr="00860F9E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bidi="ru-RU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АНО «Университет Национальной технологической инициативы»</w:t>
            </w:r>
            <w:r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,</w:t>
            </w:r>
            <w:r w:rsidRPr="00860F9E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 2020г.</w:t>
            </w:r>
          </w:p>
          <w:p w:rsidR="000C4FF0" w:rsidRPr="00175B6A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ФГАОУ ДПО «Академия </w:t>
            </w:r>
            <w:proofErr w:type="spellStart"/>
            <w:r w:rsidRPr="00860F9E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Минпросвещения</w:t>
            </w:r>
            <w:proofErr w:type="spellEnd"/>
            <w:r w:rsidRPr="00860F9E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 России», 2021г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4FF0" w:rsidRPr="00175B6A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C4FF0" w:rsidRPr="00175B6A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4FF0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Первая квалификационная категория</w:t>
            </w:r>
          </w:p>
          <w:p w:rsidR="000C4FF0" w:rsidRPr="00175B6A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4FF0" w:rsidRPr="00175B6A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C4FF0" w:rsidRPr="00175B6A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C4FF0" w:rsidRPr="00175B6A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19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FF0" w:rsidRPr="00175B6A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C4FF0" w:rsidRPr="00175B6A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0C4FF0" w:rsidRPr="00175B6A" w:rsidTr="000B558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F0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  <w:p w:rsidR="000C4FF0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6.</w:t>
            </w:r>
          </w:p>
          <w:p w:rsidR="000C4FF0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C4FF0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0C4FF0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.</w:t>
            </w:r>
          </w:p>
          <w:p w:rsidR="000C4FF0" w:rsidRPr="00175B6A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F0" w:rsidRDefault="000C4FF0" w:rsidP="000C4FF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Обществознание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0C4FF0" w:rsidRDefault="000C4FF0" w:rsidP="000C4FF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0C4FF0" w:rsidRPr="00175B6A" w:rsidRDefault="000C4FF0" w:rsidP="000C4FF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F0" w:rsidRPr="00175B6A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F0" w:rsidRPr="00175B6A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F0" w:rsidRPr="00175B6A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FF0" w:rsidRPr="00175B6A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F0" w:rsidRPr="00175B6A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FF0" w:rsidRPr="00175B6A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C4FF0" w:rsidRPr="00175B6A" w:rsidTr="000B558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F0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7</w:t>
            </w:r>
          </w:p>
          <w:p w:rsidR="000C4FF0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C4FF0" w:rsidRPr="00175B6A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8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FF0" w:rsidRDefault="000C4FF0" w:rsidP="000C4FF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Химия </w:t>
            </w:r>
          </w:p>
          <w:p w:rsidR="000C4FF0" w:rsidRPr="00175B6A" w:rsidRDefault="000C4FF0" w:rsidP="000C4FF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4FF0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Дыкина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Татьяна Николаевна</w:t>
            </w:r>
          </w:p>
          <w:p w:rsidR="000C4FF0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Старший методист </w:t>
            </w:r>
          </w:p>
          <w:p w:rsidR="000C4FF0" w:rsidRPr="00175B6A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4FF0" w:rsidRDefault="000C4FF0" w:rsidP="000C4FF0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., КГПИ 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учитель биологии и химии</w:t>
            </w:r>
          </w:p>
          <w:p w:rsidR="000C4FF0" w:rsidRPr="00175B6A" w:rsidRDefault="000C4FF0" w:rsidP="000C4FF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ИРОСТ, 2021г.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4FF0" w:rsidRPr="00175B6A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0C4FF0" w:rsidRPr="00175B6A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Отличник</w:t>
            </w:r>
          </w:p>
          <w:p w:rsidR="000C4FF0" w:rsidRPr="00175B6A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ПТО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FF0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0C4FF0" w:rsidRPr="00175B6A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4FF0" w:rsidRPr="00175B6A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C4FF0" w:rsidRPr="00175B6A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4FF0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0C4FF0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C4FF0" w:rsidRPr="00175B6A" w:rsidRDefault="000C4FF0" w:rsidP="000C4FF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Внутренний совместитель</w:t>
            </w:r>
          </w:p>
        </w:tc>
      </w:tr>
      <w:tr w:rsidR="007C42B4" w:rsidRPr="00175B6A" w:rsidTr="000B558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4" w:rsidRPr="00175B6A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4" w:rsidRPr="00175B6A" w:rsidRDefault="007C42B4" w:rsidP="007C42B4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4" w:rsidRPr="00175B6A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Мусин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Салимжан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Ахметжанович</w:t>
            </w:r>
            <w:proofErr w:type="spellEnd"/>
          </w:p>
          <w:p w:rsidR="007C42B4" w:rsidRPr="00175B6A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Руководитель физвоспитания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4" w:rsidRPr="00175B6A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Высшее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.,</w:t>
            </w:r>
          </w:p>
          <w:p w:rsidR="007C42B4" w:rsidRPr="00175B6A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КГУ, специалист</w:t>
            </w:r>
          </w:p>
          <w:p w:rsidR="007C42B4" w:rsidRPr="00175B6A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по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физич</w:t>
            </w: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.к</w:t>
            </w:r>
            <w:proofErr w:type="gram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ультуре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и спорту</w:t>
            </w:r>
          </w:p>
          <w:p w:rsidR="007C42B4" w:rsidRPr="00175B6A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К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урган, ИРОСТ, ПК, 2019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4" w:rsidRPr="009B6E29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Почетная грамота Министерства образования и </w:t>
            </w:r>
            <w:r w:rsidRPr="009B6E29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науки РФ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B4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Высшая категория</w:t>
            </w:r>
          </w:p>
          <w:p w:rsidR="007C42B4" w:rsidRPr="00175B6A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4" w:rsidRPr="00175B6A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Pr="00175B6A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Pr="00175B6A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B4" w:rsidRPr="00175B6A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Pr="00175B6A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Pr="00175B6A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7C42B4" w:rsidRPr="00175B6A" w:rsidTr="000B558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4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10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7C42B4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Pr="00175B6A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4" w:rsidRDefault="007C42B4" w:rsidP="007C42B4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Основы безопасности жизнедеятельности</w:t>
            </w:r>
          </w:p>
          <w:p w:rsidR="007C42B4" w:rsidRDefault="007C42B4" w:rsidP="007C42B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Default="007C42B4" w:rsidP="007C42B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Default="007C42B4" w:rsidP="007C42B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Default="007C42B4" w:rsidP="007C42B4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Безопасность  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жизнедеятельности</w:t>
            </w:r>
          </w:p>
          <w:p w:rsidR="007C42B4" w:rsidRDefault="007C42B4" w:rsidP="007C42B4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Строевая подготовка</w:t>
            </w:r>
          </w:p>
          <w:p w:rsidR="007C42B4" w:rsidRDefault="007C42B4" w:rsidP="007C42B4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Пожарно-строевая подготовка</w:t>
            </w:r>
          </w:p>
          <w:p w:rsidR="007C42B4" w:rsidRDefault="007C42B4" w:rsidP="007C42B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Pr="00175B6A" w:rsidRDefault="007C42B4" w:rsidP="007C42B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4" w:rsidRPr="0040679F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Дахин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Ренат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Набиулович</w:t>
            </w:r>
            <w:proofErr w:type="spellEnd"/>
          </w:p>
          <w:p w:rsidR="007C42B4" w:rsidRPr="00175B6A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Преподаватель-организатор ОБЖ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4" w:rsidRPr="003568E0" w:rsidRDefault="007C42B4" w:rsidP="007C42B4">
            <w:pPr>
              <w:spacing w:line="226" w:lineRule="exact"/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</w:pPr>
            <w:r w:rsidRPr="00543A8A">
              <w:rPr>
                <w:lang w:eastAsia="ru-RU"/>
              </w:rPr>
              <w:t xml:space="preserve"> </w:t>
            </w:r>
            <w:r w:rsidRPr="003568E0">
              <w:rPr>
                <w:rFonts w:ascii="Arial" w:hAnsi="Arial" w:cs="Arial"/>
                <w:sz w:val="22"/>
                <w:szCs w:val="22"/>
                <w:lang w:eastAsia="ru-RU"/>
              </w:rPr>
              <w:t>Высшее</w:t>
            </w:r>
            <w:r w:rsidRPr="003568E0"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3568E0"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  <w:t>профес</w:t>
            </w:r>
            <w:proofErr w:type="spellEnd"/>
            <w:r w:rsidRPr="003568E0"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  <w:t>., Горьковское высшее зенитное ракетное командное  училище противовоздушной обороны</w:t>
            </w:r>
          </w:p>
          <w:p w:rsidR="007C42B4" w:rsidRPr="003568E0" w:rsidRDefault="007C42B4" w:rsidP="007C42B4">
            <w:pPr>
              <w:pStyle w:val="20"/>
              <w:shd w:val="clear" w:color="auto" w:fill="auto"/>
              <w:spacing w:line="230" w:lineRule="exact"/>
              <w:rPr>
                <w:rStyle w:val="295pt"/>
                <w:rFonts w:ascii="Arial" w:hAnsi="Arial" w:cs="Arial"/>
                <w:sz w:val="22"/>
                <w:szCs w:val="22"/>
              </w:rPr>
            </w:pPr>
            <w:proofErr w:type="spellStart"/>
            <w:r w:rsidRPr="003568E0"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>Профпереподгото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>вка</w:t>
            </w:r>
            <w:proofErr w:type="spellEnd"/>
            <w:r>
              <w:t xml:space="preserve"> </w:t>
            </w:r>
            <w:r>
              <w:rPr>
                <w:rStyle w:val="295pt"/>
              </w:rPr>
              <w:t xml:space="preserve">  </w:t>
            </w:r>
            <w:r w:rsidRPr="003568E0">
              <w:rPr>
                <w:rStyle w:val="295pt"/>
                <w:rFonts w:ascii="Arial" w:hAnsi="Arial" w:cs="Arial"/>
                <w:sz w:val="22"/>
                <w:szCs w:val="22"/>
              </w:rPr>
              <w:t>ООО «Центр повышения квалификации и переподготовки «Луч», 2021г.</w:t>
            </w:r>
          </w:p>
          <w:p w:rsidR="007C42B4" w:rsidRPr="003568E0" w:rsidRDefault="007C42B4" w:rsidP="007C42B4">
            <w:pPr>
              <w:suppressAutoHyphens w:val="0"/>
              <w:autoSpaceDE/>
              <w:spacing w:line="226" w:lineRule="exact"/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</w:pPr>
            <w:r w:rsidRPr="003568E0"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  <w:t>Специальность: командная тактическая радиотехнических средств</w:t>
            </w:r>
          </w:p>
          <w:p w:rsidR="007C42B4" w:rsidRPr="003568E0" w:rsidRDefault="007C42B4" w:rsidP="007C42B4">
            <w:pPr>
              <w:suppressAutoHyphens w:val="0"/>
              <w:autoSpaceDE/>
              <w:spacing w:line="226" w:lineRule="exact"/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</w:pPr>
            <w:r w:rsidRPr="003568E0"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  <w:t xml:space="preserve">Квалификация: офицер с высшим военно-специальным образованием инженера по эксплуатации радиотехнических средств.  </w:t>
            </w:r>
          </w:p>
          <w:p w:rsidR="007C42B4" w:rsidRPr="00543A8A" w:rsidRDefault="007C42B4" w:rsidP="007C42B4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3568E0"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>Учитель основ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4" w:rsidRPr="009B6E29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B4" w:rsidRPr="00175B6A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4" w:rsidRPr="00175B6A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Pr="00175B6A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B4" w:rsidRPr="00175B6A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Pr="00175B6A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7C42B4" w:rsidRPr="00175B6A" w:rsidTr="000B558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4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12.</w:t>
            </w:r>
          </w:p>
          <w:p w:rsidR="007C42B4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Pr="00175B6A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4" w:rsidRDefault="007C42B4" w:rsidP="007C42B4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Математика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7C42B4" w:rsidRDefault="007C42B4" w:rsidP="007C42B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Default="007C42B4" w:rsidP="007C42B4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352907">
              <w:rPr>
                <w:rFonts w:ascii="Arial" w:eastAsia="Arial Unicode MS" w:hAnsi="Arial" w:cs="Arial"/>
                <w:sz w:val="22"/>
                <w:szCs w:val="22"/>
              </w:rPr>
              <w:t>Информатика и ИКТ</w:t>
            </w:r>
          </w:p>
          <w:p w:rsidR="007C42B4" w:rsidRDefault="007C42B4" w:rsidP="007C42B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Pr="00175B6A" w:rsidRDefault="007C42B4" w:rsidP="007C42B4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4" w:rsidRPr="00175B6A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Сухоплюева Ирина Александровна</w:t>
            </w:r>
          </w:p>
          <w:p w:rsidR="007C42B4" w:rsidRPr="00175B6A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Преподаватель 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математики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4" w:rsidRPr="00175B6A" w:rsidRDefault="007C42B4" w:rsidP="007C42B4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КГПИ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, учитель математики, информати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ки  и вычислительной техники</w:t>
            </w:r>
          </w:p>
          <w:p w:rsidR="007C42B4" w:rsidRDefault="007C42B4" w:rsidP="007C42B4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ПК, 2019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</w:t>
            </w:r>
          </w:p>
          <w:p w:rsidR="007C42B4" w:rsidRPr="00543A8A" w:rsidRDefault="007C42B4" w:rsidP="007C42B4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7C42B4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 w:bidi="ru-RU"/>
              </w:rPr>
              <w:t xml:space="preserve">ФГАОУ ДПО «Академия </w:t>
            </w:r>
            <w:proofErr w:type="spellStart"/>
            <w:r w:rsidRPr="007C42B4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 w:bidi="ru-RU"/>
              </w:rPr>
              <w:t>Минпросвещения</w:t>
            </w:r>
            <w:proofErr w:type="spellEnd"/>
            <w:r w:rsidRPr="007C42B4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 w:bidi="ru-RU"/>
              </w:rPr>
              <w:t xml:space="preserve"> России», 2021г.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4" w:rsidRPr="00175B6A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7C42B4" w:rsidRPr="00175B6A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Pr="00175B6A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B4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Первая категория</w:t>
            </w:r>
          </w:p>
          <w:p w:rsidR="007C42B4" w:rsidRPr="00175B6A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2018г.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4" w:rsidRPr="00175B6A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Pr="00175B6A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24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B4" w:rsidRPr="00175B6A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Pr="00175B6A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7C42B4" w:rsidRPr="00175B6A" w:rsidTr="000B558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2B4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bookmarkStart w:id="0" w:name="_GoBack" w:colFirst="2" w:colLast="7"/>
            <w:r>
              <w:rPr>
                <w:rFonts w:ascii="Arial" w:eastAsia="Arial Unicode MS" w:hAnsi="Arial" w:cs="Arial"/>
                <w:sz w:val="22"/>
                <w:szCs w:val="22"/>
              </w:rPr>
              <w:t>13.</w:t>
            </w:r>
          </w:p>
          <w:p w:rsidR="007C42B4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14.</w:t>
            </w:r>
          </w:p>
          <w:p w:rsidR="007C42B4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15.</w:t>
            </w:r>
          </w:p>
          <w:p w:rsidR="007C42B4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16.</w:t>
            </w:r>
          </w:p>
          <w:p w:rsidR="007C42B4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 </w:t>
            </w:r>
          </w:p>
          <w:p w:rsidR="007C42B4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Pr="00175B6A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4" w:rsidRDefault="007C42B4" w:rsidP="007C42B4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Физика</w:t>
            </w:r>
          </w:p>
          <w:p w:rsidR="007C42B4" w:rsidRDefault="007C42B4" w:rsidP="007C42B4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Человек на рынке труда</w:t>
            </w:r>
          </w:p>
          <w:p w:rsidR="007C42B4" w:rsidRDefault="007C42B4" w:rsidP="007C42B4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Основы электротехники</w:t>
            </w:r>
          </w:p>
          <w:p w:rsidR="007C42B4" w:rsidRDefault="007C42B4" w:rsidP="007C42B4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Основы электроники и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цифровой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схемотехники</w:t>
            </w:r>
            <w:proofErr w:type="spellEnd"/>
          </w:p>
          <w:p w:rsidR="007C42B4" w:rsidRDefault="007C42B4" w:rsidP="007C42B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Pr="00175B6A" w:rsidRDefault="007C42B4" w:rsidP="007C42B4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4" w:rsidRPr="00175B6A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Галеева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Раиса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Бареевна</w:t>
            </w:r>
            <w:proofErr w:type="spellEnd"/>
          </w:p>
          <w:p w:rsidR="007C42B4" w:rsidRPr="00175B6A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Преподаватель физики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4" w:rsidRPr="00401EAE" w:rsidRDefault="007C42B4" w:rsidP="007C42B4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401EA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401EA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01EA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401EA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ШГПИ, учитель математики и физики</w:t>
            </w:r>
          </w:p>
          <w:p w:rsidR="007C42B4" w:rsidRPr="00543A8A" w:rsidRDefault="007C42B4" w:rsidP="007C42B4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401EAE">
              <w:rPr>
                <w:rStyle w:val="295pt"/>
                <w:rFonts w:ascii="Arial" w:hAnsi="Arial" w:cs="Arial"/>
                <w:sz w:val="22"/>
                <w:szCs w:val="22"/>
              </w:rPr>
              <w:t xml:space="preserve">ФГАОУ ДПО «Академия </w:t>
            </w:r>
            <w:proofErr w:type="spellStart"/>
            <w:r w:rsidRPr="00401EAE">
              <w:rPr>
                <w:rStyle w:val="295pt"/>
                <w:rFonts w:ascii="Arial" w:hAnsi="Arial" w:cs="Arial"/>
                <w:sz w:val="22"/>
                <w:szCs w:val="22"/>
              </w:rPr>
              <w:lastRenderedPageBreak/>
              <w:t>Минпросвещения</w:t>
            </w:r>
            <w:proofErr w:type="spellEnd"/>
            <w:r w:rsidRPr="00401EAE">
              <w:rPr>
                <w:rStyle w:val="295pt"/>
                <w:rFonts w:ascii="Arial" w:hAnsi="Arial" w:cs="Arial"/>
                <w:sz w:val="22"/>
                <w:szCs w:val="22"/>
              </w:rPr>
              <w:t xml:space="preserve"> России», 2021г.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4" w:rsidRPr="00175B6A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Почетная грамота Министерства образования и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науки РФ</w:t>
            </w:r>
          </w:p>
          <w:p w:rsidR="007C42B4" w:rsidRPr="00175B6A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B4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Высшая категория</w:t>
            </w:r>
          </w:p>
          <w:p w:rsidR="007C42B4" w:rsidRPr="00175B6A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4" w:rsidRPr="00175B6A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Pr="00175B6A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28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B4" w:rsidRPr="00175B6A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Pr="00175B6A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bookmarkEnd w:id="0"/>
      <w:tr w:rsidR="007C42B4" w:rsidRPr="00175B6A" w:rsidTr="000B558F">
        <w:trPr>
          <w:trHeight w:val="766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2B4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 17.</w:t>
            </w:r>
          </w:p>
          <w:p w:rsidR="007C42B4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18.</w:t>
            </w:r>
          </w:p>
          <w:p w:rsidR="007C42B4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19.</w:t>
            </w:r>
          </w:p>
          <w:p w:rsidR="007C42B4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20.</w:t>
            </w:r>
          </w:p>
          <w:p w:rsidR="007C42B4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22.</w:t>
            </w:r>
          </w:p>
          <w:p w:rsidR="007C42B4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23.</w:t>
            </w:r>
          </w:p>
          <w:p w:rsidR="007C42B4" w:rsidRPr="00175B6A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2B4" w:rsidRDefault="007C42B4" w:rsidP="007C42B4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60EE2">
              <w:rPr>
                <w:rFonts w:ascii="Arial" w:eastAsia="Arial Unicode MS" w:hAnsi="Arial" w:cs="Arial"/>
                <w:sz w:val="22"/>
                <w:szCs w:val="22"/>
              </w:rPr>
              <w:t xml:space="preserve">Информатика 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и ИКТ</w:t>
            </w:r>
          </w:p>
          <w:p w:rsidR="007C42B4" w:rsidRDefault="007C42B4" w:rsidP="007C42B4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Основы информационных технологий</w:t>
            </w:r>
          </w:p>
          <w:p w:rsidR="007C42B4" w:rsidRDefault="007C42B4" w:rsidP="007C42B4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Основы компьютерного фото и видео монтажа</w:t>
            </w:r>
          </w:p>
          <w:p w:rsidR="007C42B4" w:rsidRDefault="007C42B4" w:rsidP="007C42B4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Дизайн на ПК</w:t>
            </w:r>
          </w:p>
          <w:p w:rsidR="007C42B4" w:rsidRDefault="007C42B4" w:rsidP="007C42B4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ПМ.01. Ввод и обработка цифровой информации</w:t>
            </w:r>
          </w:p>
          <w:p w:rsidR="007C42B4" w:rsidRPr="00960EE2" w:rsidRDefault="007C42B4" w:rsidP="007C42B4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ПМ.02.</w:t>
            </w:r>
            <w:r w:rsidRPr="007D53AA">
              <w:rPr>
                <w:rFonts w:ascii="Arial" w:eastAsia="Arial Unicode MS" w:hAnsi="Arial" w:cs="Arial"/>
                <w:sz w:val="22"/>
                <w:szCs w:val="22"/>
              </w:rPr>
              <w:t>Хранение, передача и публикация цифровой информации</w:t>
            </w:r>
          </w:p>
          <w:p w:rsidR="007C42B4" w:rsidRDefault="007C42B4" w:rsidP="007C42B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Pr="00175B6A" w:rsidRDefault="007C42B4" w:rsidP="007C42B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2B4" w:rsidRPr="00960EE2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Салахеев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Артур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Ильдарович</w:t>
            </w:r>
            <w:proofErr w:type="spellEnd"/>
          </w:p>
          <w:p w:rsidR="007C42B4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60EE2">
              <w:rPr>
                <w:rFonts w:ascii="Arial" w:eastAsia="Arial Unicode MS" w:hAnsi="Arial" w:cs="Arial"/>
                <w:sz w:val="22"/>
                <w:szCs w:val="22"/>
              </w:rPr>
              <w:t xml:space="preserve">Мастер </w:t>
            </w:r>
            <w:proofErr w:type="gramStart"/>
            <w:r w:rsidRPr="00960EE2">
              <w:rPr>
                <w:rFonts w:ascii="Arial" w:eastAsia="Arial Unicode MS" w:hAnsi="Arial" w:cs="Arial"/>
                <w:sz w:val="22"/>
                <w:szCs w:val="22"/>
              </w:rPr>
              <w:t>п</w:t>
            </w:r>
            <w:proofErr w:type="gramEnd"/>
            <w:r w:rsidRPr="00960EE2">
              <w:rPr>
                <w:rFonts w:ascii="Arial" w:eastAsia="Arial Unicode MS" w:hAnsi="Arial" w:cs="Arial"/>
                <w:sz w:val="22"/>
                <w:szCs w:val="22"/>
              </w:rPr>
              <w:t>/о</w:t>
            </w:r>
          </w:p>
          <w:p w:rsidR="007C42B4" w:rsidRPr="00175B6A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2B4" w:rsidRDefault="007C42B4" w:rsidP="007C42B4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Среднее профессиональное,</w:t>
            </w:r>
          </w:p>
          <w:p w:rsidR="007C42B4" w:rsidRDefault="007C42B4" w:rsidP="007C42B4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ШГПУ (заочное обучение)</w:t>
            </w:r>
          </w:p>
          <w:p w:rsidR="007C42B4" w:rsidRDefault="007C42B4" w:rsidP="007C42B4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</w:p>
          <w:p w:rsidR="007C42B4" w:rsidRDefault="007C42B4" w:rsidP="007C42B4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</w:p>
          <w:p w:rsidR="007C42B4" w:rsidRPr="00175B6A" w:rsidRDefault="007C42B4" w:rsidP="007C42B4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2B4" w:rsidRPr="00175B6A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2B4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2B4" w:rsidRPr="00175B6A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-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42B4" w:rsidRPr="00175B6A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7C42B4" w:rsidRPr="00175B6A" w:rsidTr="000B558F">
        <w:trPr>
          <w:trHeight w:val="1560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2B4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24.</w:t>
            </w:r>
          </w:p>
          <w:p w:rsidR="007C42B4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7C42B4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2B4" w:rsidRDefault="007C42B4" w:rsidP="007C42B4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Охрана труда и техника безопасности</w:t>
            </w:r>
          </w:p>
          <w:p w:rsidR="007C42B4" w:rsidRDefault="007C42B4" w:rsidP="007C42B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Default="007C42B4" w:rsidP="007C42B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2B4" w:rsidRPr="00860F9E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860F9E">
              <w:rPr>
                <w:rFonts w:ascii="Arial" w:eastAsia="Arial Unicode MS" w:hAnsi="Arial" w:cs="Arial"/>
                <w:sz w:val="22"/>
                <w:szCs w:val="22"/>
              </w:rPr>
              <w:t>Дякивнич</w:t>
            </w:r>
            <w:proofErr w:type="spellEnd"/>
            <w:r w:rsidRPr="00860F9E">
              <w:rPr>
                <w:rFonts w:ascii="Arial" w:eastAsia="Arial Unicode MS" w:hAnsi="Arial" w:cs="Arial"/>
                <w:sz w:val="22"/>
                <w:szCs w:val="22"/>
              </w:rPr>
              <w:t xml:space="preserve"> Галина Владимировна 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2B4" w:rsidRPr="00860F9E" w:rsidRDefault="007C42B4" w:rsidP="007C42B4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ЧГАУ, инженер-</w:t>
            </w:r>
          </w:p>
          <w:p w:rsidR="007C42B4" w:rsidRPr="00860F9E" w:rsidRDefault="007C42B4" w:rsidP="007C42B4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преподаватель</w:t>
            </w:r>
          </w:p>
          <w:p w:rsidR="007C42B4" w:rsidRPr="00860F9E" w:rsidRDefault="007C42B4" w:rsidP="007C42B4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</w:t>
            </w:r>
          </w:p>
          <w:p w:rsidR="007C42B4" w:rsidRPr="00860F9E" w:rsidRDefault="007C42B4" w:rsidP="007C42B4">
            <w:pPr>
              <w:spacing w:line="23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2019г., </w:t>
            </w:r>
            <w:r w:rsidRPr="00860F9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ГАПОУ</w:t>
            </w:r>
          </w:p>
          <w:p w:rsidR="007C42B4" w:rsidRPr="00860F9E" w:rsidRDefault="007C42B4" w:rsidP="007C42B4">
            <w:pPr>
              <w:suppressAutoHyphens w:val="0"/>
              <w:autoSpaceDE/>
              <w:spacing w:line="23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0F9E">
              <w:rPr>
                <w:rFonts w:ascii="Arial" w:hAnsi="Arial" w:cs="Arial"/>
                <w:sz w:val="22"/>
                <w:szCs w:val="22"/>
                <w:lang w:eastAsia="en-US"/>
              </w:rPr>
              <w:t xml:space="preserve">«Тольяттинский машиностроительный </w:t>
            </w:r>
            <w:proofErr w:type="spellStart"/>
            <w:proofErr w:type="gramStart"/>
            <w:r w:rsidRPr="00860F9E">
              <w:rPr>
                <w:rFonts w:ascii="Arial" w:hAnsi="Arial" w:cs="Arial"/>
                <w:sz w:val="22"/>
                <w:szCs w:val="22"/>
                <w:lang w:eastAsia="en-US"/>
              </w:rPr>
              <w:t>машиностроительный</w:t>
            </w:r>
            <w:proofErr w:type="spellEnd"/>
            <w:proofErr w:type="gramEnd"/>
            <w:r w:rsidRPr="00860F9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колледж»,  2021г.</w:t>
            </w:r>
          </w:p>
          <w:p w:rsidR="007C42B4" w:rsidRPr="00860F9E" w:rsidRDefault="007C42B4" w:rsidP="007C42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 xml:space="preserve">ФГАОУ ДПО «Академия </w:t>
            </w:r>
            <w:proofErr w:type="spellStart"/>
            <w:r w:rsidRPr="00860F9E"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>Минпросвещения</w:t>
            </w:r>
            <w:proofErr w:type="spellEnd"/>
            <w:r w:rsidRPr="00860F9E"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 xml:space="preserve"> России», 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2B4" w:rsidRPr="00860F9E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7C42B4" w:rsidRPr="00860F9E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2B4" w:rsidRPr="00860F9E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</w:rPr>
              <w:t xml:space="preserve"> Высшая категория</w:t>
            </w:r>
          </w:p>
          <w:p w:rsidR="007C42B4" w:rsidRPr="00860F9E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2B4" w:rsidRPr="00860F9E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</w:rPr>
              <w:t>29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42B4" w:rsidRPr="00860F9E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7C42B4" w:rsidRPr="00175B6A" w:rsidTr="000B558F">
        <w:trPr>
          <w:trHeight w:val="1506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2B4" w:rsidRPr="00175B6A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25.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2B4" w:rsidRDefault="007C42B4" w:rsidP="007C42B4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bCs/>
                <w:sz w:val="22"/>
                <w:szCs w:val="22"/>
              </w:rPr>
              <w:t>Учебная практика</w:t>
            </w:r>
          </w:p>
          <w:p w:rsidR="007C42B4" w:rsidRDefault="007C42B4" w:rsidP="007C42B4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7C42B4" w:rsidRDefault="007C42B4" w:rsidP="007C42B4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7C42B4" w:rsidRDefault="007C42B4" w:rsidP="007C42B4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7C42B4" w:rsidRDefault="007C42B4" w:rsidP="007C42B4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7C42B4" w:rsidRPr="00175B6A" w:rsidRDefault="007C42B4" w:rsidP="007C42B4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2B4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  <w:r>
              <w:t xml:space="preserve"> </w:t>
            </w:r>
            <w:proofErr w:type="spellStart"/>
            <w:r w:rsidRPr="007D53AA">
              <w:rPr>
                <w:rFonts w:ascii="Arial" w:eastAsia="Arial Unicode MS" w:hAnsi="Arial" w:cs="Arial"/>
                <w:sz w:val="22"/>
                <w:szCs w:val="22"/>
              </w:rPr>
              <w:t>Гайнуллина</w:t>
            </w:r>
            <w:proofErr w:type="spellEnd"/>
            <w:r w:rsidRPr="007D53AA">
              <w:rPr>
                <w:rFonts w:ascii="Arial" w:eastAsia="Arial Unicode MS" w:hAnsi="Arial" w:cs="Arial"/>
                <w:sz w:val="22"/>
                <w:szCs w:val="22"/>
              </w:rPr>
              <w:t xml:space="preserve"> Олеся </w:t>
            </w:r>
            <w:proofErr w:type="spellStart"/>
            <w:r w:rsidRPr="007D53AA">
              <w:rPr>
                <w:rFonts w:ascii="Arial" w:eastAsia="Arial Unicode MS" w:hAnsi="Arial" w:cs="Arial"/>
                <w:sz w:val="22"/>
                <w:szCs w:val="22"/>
              </w:rPr>
              <w:t>Нигматулловна</w:t>
            </w:r>
            <w:proofErr w:type="spellEnd"/>
          </w:p>
          <w:p w:rsidR="007C42B4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Pr="00AA3BB6" w:rsidRDefault="007C42B4" w:rsidP="007C42B4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AA3BB6">
              <w:rPr>
                <w:rFonts w:ascii="Arial" w:eastAsia="Arial Unicode MS" w:hAnsi="Arial" w:cs="Arial"/>
                <w:sz w:val="22"/>
                <w:szCs w:val="22"/>
              </w:rPr>
              <w:t xml:space="preserve">Мастер </w:t>
            </w:r>
            <w:proofErr w:type="gramStart"/>
            <w:r w:rsidRPr="00AA3BB6">
              <w:rPr>
                <w:rFonts w:ascii="Arial" w:eastAsia="Arial Unicode MS" w:hAnsi="Arial" w:cs="Arial"/>
                <w:sz w:val="22"/>
                <w:szCs w:val="22"/>
              </w:rPr>
              <w:t>п</w:t>
            </w:r>
            <w:proofErr w:type="gramEnd"/>
            <w:r w:rsidRPr="00AA3BB6">
              <w:rPr>
                <w:rFonts w:ascii="Arial" w:eastAsia="Arial Unicode MS" w:hAnsi="Arial" w:cs="Arial"/>
                <w:sz w:val="22"/>
                <w:szCs w:val="22"/>
              </w:rPr>
              <w:t>/о</w:t>
            </w:r>
          </w:p>
          <w:p w:rsidR="007C42B4" w:rsidRPr="00175B6A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2B4" w:rsidRPr="007D53AA" w:rsidRDefault="007C42B4" w:rsidP="007C42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7D53AA">
              <w:rPr>
                <w:rFonts w:ascii="Arial" w:hAnsi="Arial" w:cs="Arial"/>
                <w:sz w:val="22"/>
                <w:szCs w:val="22"/>
              </w:rPr>
              <w:t>Высшее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D53AA">
              <w:rPr>
                <w:rFonts w:ascii="Arial" w:hAnsi="Arial" w:cs="Arial"/>
                <w:sz w:val="22"/>
                <w:szCs w:val="22"/>
              </w:rPr>
              <w:t xml:space="preserve"> ШГПИ</w:t>
            </w:r>
          </w:p>
          <w:p w:rsidR="007C42B4" w:rsidRPr="007D53AA" w:rsidRDefault="007C42B4" w:rsidP="007C42B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D53AA">
              <w:rPr>
                <w:rFonts w:ascii="Arial" w:hAnsi="Arial" w:cs="Arial"/>
                <w:sz w:val="22"/>
                <w:szCs w:val="22"/>
              </w:rPr>
              <w:t>Учитель информатики</w:t>
            </w:r>
          </w:p>
          <w:p w:rsidR="007C42B4" w:rsidRPr="00175B6A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D53AA">
              <w:rPr>
                <w:rFonts w:ascii="Arial" w:hAnsi="Arial" w:cs="Arial"/>
                <w:sz w:val="22"/>
                <w:szCs w:val="22"/>
              </w:rPr>
              <w:t>Курган,  ИРОСТ, ПК, 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2B4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  <w:p w:rsidR="007C42B4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Pr="00175B6A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2B4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7C42B4" w:rsidRPr="00640F3F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первая</w:t>
            </w:r>
            <w:r w:rsidRPr="00640F3F">
              <w:rPr>
                <w:rFonts w:ascii="Arial" w:eastAsia="Arial Unicode MS" w:hAnsi="Arial" w:cs="Arial"/>
                <w:sz w:val="22"/>
                <w:szCs w:val="22"/>
              </w:rPr>
              <w:t xml:space="preserve"> категория</w:t>
            </w:r>
          </w:p>
          <w:p w:rsidR="007C42B4" w:rsidRPr="00175B6A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</w:t>
            </w:r>
            <w:r w:rsidRPr="00640F3F">
              <w:rPr>
                <w:rFonts w:ascii="Arial" w:eastAsia="Arial Unicode MS" w:hAnsi="Arial" w:cs="Arial"/>
                <w:sz w:val="22"/>
                <w:szCs w:val="22"/>
              </w:rPr>
              <w:t>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2B4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18</w:t>
            </w:r>
          </w:p>
          <w:p w:rsidR="007C42B4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Pr="00175B6A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42B4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7C42B4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Default="007C42B4" w:rsidP="007C42B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C42B4" w:rsidRPr="00175B6A" w:rsidRDefault="007C42B4" w:rsidP="007C42B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171DDF" w:rsidRPr="00A57963" w:rsidRDefault="00171DDF" w:rsidP="00171DDF">
      <w:pPr>
        <w:widowControl/>
        <w:suppressAutoHyphens w:val="0"/>
        <w:autoSpaceDE/>
        <w:snapToGrid w:val="0"/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71DDF" w:rsidRPr="007B7FF1" w:rsidRDefault="00171DDF" w:rsidP="00171DDF">
      <w:pPr>
        <w:rPr>
          <w:rFonts w:ascii="Arial" w:eastAsia="Arial Unicode MS" w:hAnsi="Arial" w:cs="Arial"/>
        </w:rPr>
      </w:pPr>
      <w:r w:rsidRPr="007B7FF1">
        <w:rPr>
          <w:rFonts w:ascii="Arial" w:eastAsia="Arial Unicode MS" w:hAnsi="Arial" w:cs="Arial"/>
        </w:rPr>
        <w:t>Дата заполнения "___"______________20___г.</w:t>
      </w:r>
    </w:p>
    <w:p w:rsidR="00171DDF" w:rsidRPr="007B7FF1" w:rsidRDefault="00171DDF" w:rsidP="00171DDF">
      <w:pPr>
        <w:jc w:val="both"/>
        <w:rPr>
          <w:rFonts w:ascii="Arial" w:eastAsia="Arial Unicode MS" w:hAnsi="Arial" w:cs="Arial"/>
        </w:rPr>
      </w:pPr>
    </w:p>
    <w:p w:rsidR="00171DDF" w:rsidRPr="007B7FF1" w:rsidRDefault="00171DDF" w:rsidP="00171DDF">
      <w:pPr>
        <w:jc w:val="both"/>
        <w:rPr>
          <w:rFonts w:ascii="Arial" w:eastAsia="Arial Unicode MS" w:hAnsi="Arial" w:cs="Arial"/>
        </w:rPr>
      </w:pPr>
      <w:r w:rsidRPr="007B7FF1">
        <w:rPr>
          <w:rFonts w:ascii="Arial" w:eastAsia="Arial Unicode MS" w:hAnsi="Arial" w:cs="Arial"/>
        </w:rPr>
        <w:lastRenderedPageBreak/>
        <w:t xml:space="preserve"> </w:t>
      </w:r>
    </w:p>
    <w:p w:rsidR="00171DDF" w:rsidRPr="007B7FF1" w:rsidRDefault="00171DDF" w:rsidP="00171DDF">
      <w:pPr>
        <w:jc w:val="both"/>
        <w:rPr>
          <w:rFonts w:ascii="Arial" w:eastAsia="Arial Unicode MS" w:hAnsi="Arial" w:cs="Arial"/>
          <w:u w:val="single"/>
        </w:rPr>
      </w:pPr>
      <w:r w:rsidRPr="007B7FF1">
        <w:rPr>
          <w:rFonts w:ascii="Arial" w:eastAsia="Arial Unicode MS" w:hAnsi="Arial" w:cs="Arial"/>
          <w:u w:val="single"/>
        </w:rPr>
        <w:t>Директор ГБПОУ «ААТТ»</w:t>
      </w:r>
      <w:r w:rsidRPr="007B7FF1">
        <w:rPr>
          <w:rFonts w:ascii="Arial" w:eastAsia="Arial Unicode MS" w:hAnsi="Arial" w:cs="Arial"/>
        </w:rPr>
        <w:t xml:space="preserve">                                        _________________________                 </w:t>
      </w:r>
      <w:r>
        <w:rPr>
          <w:rFonts w:ascii="Arial" w:eastAsia="Arial Unicode MS" w:hAnsi="Arial" w:cs="Arial"/>
        </w:rPr>
        <w:t xml:space="preserve">                                           </w:t>
      </w:r>
      <w:r w:rsidRPr="007B7FF1">
        <w:rPr>
          <w:rFonts w:ascii="Arial" w:eastAsia="Arial Unicode MS" w:hAnsi="Arial" w:cs="Arial"/>
        </w:rPr>
        <w:t xml:space="preserve"> </w:t>
      </w:r>
      <w:r w:rsidRPr="007B7FF1">
        <w:rPr>
          <w:rFonts w:ascii="Arial" w:eastAsia="Arial Unicode MS" w:hAnsi="Arial" w:cs="Arial"/>
          <w:u w:val="single"/>
        </w:rPr>
        <w:t>Белоусов Анатолий Федорович</w:t>
      </w:r>
    </w:p>
    <w:p w:rsidR="00171DDF" w:rsidRPr="007B7FF1" w:rsidRDefault="00171DDF" w:rsidP="00171DDF">
      <w:pPr>
        <w:jc w:val="both"/>
        <w:rPr>
          <w:rFonts w:ascii="Arial" w:eastAsia="Arial Unicode MS" w:hAnsi="Arial" w:cs="Arial"/>
        </w:rPr>
      </w:pPr>
      <w:r w:rsidRPr="007B7FF1">
        <w:rPr>
          <w:rFonts w:ascii="Arial" w:eastAsia="Arial Unicode MS" w:hAnsi="Arial" w:cs="Arial"/>
        </w:rPr>
        <w:t>(наименование должности руководителя</w:t>
      </w:r>
      <w:r>
        <w:rPr>
          <w:rFonts w:ascii="Arial" w:eastAsia="Arial Unicode MS" w:hAnsi="Arial" w:cs="Arial"/>
        </w:rPr>
        <w:t xml:space="preserve">)            </w:t>
      </w:r>
      <w:r w:rsidRPr="007B7FF1">
        <w:rPr>
          <w:rFonts w:ascii="Arial" w:eastAsia="Arial Unicode MS" w:hAnsi="Arial" w:cs="Arial"/>
        </w:rPr>
        <w:t xml:space="preserve"> подпись руководителя организации                    (фамилия, имя, отчество руководителя организации) </w:t>
      </w:r>
    </w:p>
    <w:p w:rsidR="00171DDF" w:rsidRPr="007B7FF1" w:rsidRDefault="00171DDF" w:rsidP="00171DDF">
      <w:pPr>
        <w:jc w:val="both"/>
        <w:rPr>
          <w:rFonts w:ascii="Arial" w:eastAsia="Arial Unicode MS" w:hAnsi="Arial" w:cs="Arial"/>
        </w:rPr>
      </w:pPr>
    </w:p>
    <w:p w:rsidR="00171DDF" w:rsidRPr="007B7FF1" w:rsidRDefault="00171DDF" w:rsidP="00171DDF">
      <w:pPr>
        <w:jc w:val="both"/>
        <w:rPr>
          <w:rFonts w:ascii="Arial" w:eastAsia="Arial Unicode MS" w:hAnsi="Arial" w:cs="Arial"/>
        </w:rPr>
      </w:pPr>
    </w:p>
    <w:p w:rsidR="00171DDF" w:rsidRPr="007B7FF1" w:rsidRDefault="00171DDF" w:rsidP="00171DDF">
      <w:pPr>
        <w:jc w:val="both"/>
        <w:rPr>
          <w:rFonts w:ascii="Arial" w:eastAsia="Arial Unicode MS" w:hAnsi="Arial" w:cs="Arial"/>
        </w:rPr>
      </w:pPr>
    </w:p>
    <w:p w:rsidR="00451697" w:rsidRDefault="00451697"/>
    <w:sectPr w:rsidR="00451697" w:rsidSect="00171D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51"/>
    <w:rsid w:val="000C4FF0"/>
    <w:rsid w:val="00171DDF"/>
    <w:rsid w:val="00451697"/>
    <w:rsid w:val="004A7995"/>
    <w:rsid w:val="007C42B4"/>
    <w:rsid w:val="007D53AA"/>
    <w:rsid w:val="00902B76"/>
    <w:rsid w:val="00C64151"/>
    <w:rsid w:val="00E42DF4"/>
    <w:rsid w:val="00E55968"/>
    <w:rsid w:val="00F7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D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C42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"/>
    <w:rsid w:val="007C4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C42B4"/>
    <w:pPr>
      <w:shd w:val="clear" w:color="auto" w:fill="FFFFFF"/>
      <w:suppressAutoHyphens w:val="0"/>
      <w:autoSpaceDE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D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C42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"/>
    <w:rsid w:val="007C4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C42B4"/>
    <w:pPr>
      <w:shd w:val="clear" w:color="auto" w:fill="FFFFFF"/>
      <w:suppressAutoHyphens w:val="0"/>
      <w:autoSpaceDE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6</cp:revision>
  <dcterms:created xsi:type="dcterms:W3CDTF">2020-02-12T05:59:00Z</dcterms:created>
  <dcterms:modified xsi:type="dcterms:W3CDTF">2022-04-13T04:42:00Z</dcterms:modified>
</cp:coreProperties>
</file>