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0" w:rsidRPr="002529AA" w:rsidRDefault="00416D50" w:rsidP="00416D50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416D50" w:rsidRPr="002529AA" w:rsidRDefault="00416D50" w:rsidP="00416D50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416D50" w:rsidRPr="002529AA" w:rsidRDefault="00416D50" w:rsidP="00416D50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416D50" w:rsidRPr="002529AA" w:rsidRDefault="00416D50" w:rsidP="00416D50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416D50" w:rsidRPr="00175B6A" w:rsidTr="00AA3BB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416D50" w:rsidRPr="00175B6A" w:rsidTr="00AA3BB6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</w:t>
            </w:r>
            <w:r w:rsidR="0081250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992FB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280705.01 </w:t>
            </w:r>
            <w:r w:rsidR="0081250F">
              <w:rPr>
                <w:rFonts w:ascii="Arial" w:eastAsia="Arial Unicode MS" w:hAnsi="Arial" w:cs="Arial"/>
                <w:b/>
                <w:sz w:val="22"/>
                <w:szCs w:val="22"/>
              </w:rPr>
              <w:t>Пожарный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416D50" w:rsidRPr="009B6E29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416D50" w:rsidRPr="009B6E29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9B6E29" w:rsidRDefault="00BD73CC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</w:t>
            </w:r>
            <w:r w:rsidR="00416D50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BD73CC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6A568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992FBE" w:rsidRPr="009B6E29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 w:rsidR="003568E0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60F9E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психологии экстремальных ситуаций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</w:p>
          <w:p w:rsidR="00860F9E" w:rsidRPr="009B6E29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CF066A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860F9E" w:rsidRPr="00E55968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860F9E" w:rsidRPr="00E55968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860F9E" w:rsidRPr="00E55968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t xml:space="preserve">      Москва</w:t>
            </w:r>
          </w:p>
          <w:p w:rsidR="00860F9E" w:rsidRPr="00E55968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lastRenderedPageBreak/>
              <w:t>АНО «Университет Национальной технологической инициативы» 2020г.</w:t>
            </w:r>
          </w:p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5</w:t>
            </w:r>
            <w:r w:rsidR="00416D50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ПК Курган ИРОСТ 2019г.</w:t>
            </w:r>
          </w:p>
          <w:p w:rsidR="00860F9E" w:rsidRP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Москва</w:t>
            </w:r>
          </w:p>
          <w:p w:rsidR="00860F9E" w:rsidRP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2020г.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992FBE" w:rsidRPr="00175B6A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3568E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 w:rsidR="0081250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  <w:p w:rsidR="002F0754" w:rsidRPr="00175B6A" w:rsidRDefault="002F0754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3568E0" w:rsidRPr="00175B6A" w:rsidRDefault="003568E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992FBE" w:rsidRPr="00175B6A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416D50" w:rsidRPr="00175B6A" w:rsidRDefault="003568E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</w:t>
            </w:r>
            <w:r w:rsidR="00416D50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3568E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860F9E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60F9E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10.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11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Строевая подготовка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Пожарно-строевая подготовка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40679F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</w:t>
            </w:r>
            <w:r w:rsidR="002671EB"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ович</w:t>
            </w:r>
            <w:proofErr w:type="spellEnd"/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3568E0" w:rsidRDefault="00860F9E" w:rsidP="00860F9E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860F9E" w:rsidRPr="003568E0" w:rsidRDefault="00860F9E" w:rsidP="00860F9E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860F9E" w:rsidRPr="003568E0" w:rsidRDefault="00860F9E" w:rsidP="00860F9E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860F9E" w:rsidRPr="003568E0" w:rsidRDefault="00860F9E" w:rsidP="00860F9E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860F9E" w:rsidRPr="00543A8A" w:rsidRDefault="00860F9E" w:rsidP="00860F9E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9B6E29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60F9E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Информатика и ИКТ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860F9E" w:rsidRPr="00543A8A" w:rsidRDefault="00860F9E" w:rsidP="00860F9E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60F9E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860F9E" w:rsidRPr="00175B6A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Человек на рынке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401EAE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860F9E" w:rsidRPr="00543A8A" w:rsidRDefault="00860F9E" w:rsidP="00860F9E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60F9E" w:rsidRPr="00175B6A" w:rsidTr="00AA3BB6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Основы законодательства в сфере дорожного движения </w:t>
            </w:r>
          </w:p>
          <w:p w:rsidR="00860F9E" w:rsidRDefault="00860F9E" w:rsidP="00860F9E"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Основы безопасного управления транспортным средством </w:t>
            </w:r>
          </w:p>
          <w:p w:rsidR="00860F9E" w:rsidRPr="00175B6A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  <w:r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Зам. </w:t>
            </w: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t xml:space="preserve"> </w:t>
            </w: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</w:p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ЧИМЭСХ</w:t>
            </w:r>
          </w:p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инженер,</w:t>
            </w:r>
          </w:p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«Менеджмент в образовании» </w:t>
            </w:r>
          </w:p>
          <w:p w:rsidR="00860F9E" w:rsidRPr="00401EAE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Курган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ГБПОУ «КПК»</w:t>
            </w:r>
          </w:p>
          <w:p w:rsidR="00860F9E" w:rsidRPr="007E294B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860F9E" w:rsidRPr="00175B6A" w:rsidTr="00AA3BB6">
        <w:trPr>
          <w:trHeight w:val="145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Здания и сооружения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ПМ.01 Тушение пожаров, проведение АСР и несение службы в пожарных подразделениях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 Тушение пожаров и проведение АСР в составе звена ГДЗС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 Ремонт и обслуживание пожарной и аварийно-спасательной техники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 Профилактика пожаров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AA3BB6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Рахманин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Валерий Максимович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E1578F" w:rsidRDefault="00860F9E" w:rsidP="00860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578F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</w:t>
            </w:r>
            <w:r w:rsidRPr="00E1578F"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1578F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Свердловское пожарно-техническое 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E1578F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60F9E" w:rsidRPr="00175B6A" w:rsidTr="00AA3BB6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 Управление транспортным средством категории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</w:t>
            </w:r>
            <w:proofErr w:type="gramEnd"/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МДК.05.01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МДК.05.03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860F9E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860F9E" w:rsidRPr="00860F9E" w:rsidRDefault="00860F9E" w:rsidP="00860F9E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860F9E" w:rsidRPr="00860F9E" w:rsidRDefault="00860F9E" w:rsidP="00860F9E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860F9E" w:rsidRPr="00860F9E" w:rsidRDefault="00860F9E" w:rsidP="00860F9E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860F9E" w:rsidRPr="00860F9E" w:rsidRDefault="00860F9E" w:rsidP="00860F9E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860F9E" w:rsidRPr="00860F9E" w:rsidRDefault="00860F9E" w:rsidP="00860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lastRenderedPageBreak/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Почетная грамота Министерства образования и науки РФ</w:t>
            </w:r>
          </w:p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9E" w:rsidRP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60F9E" w:rsidRPr="00175B6A" w:rsidTr="00AA3BB6">
        <w:trPr>
          <w:trHeight w:val="23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45690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ПМ.05 Управление транспортным средством категории</w:t>
            </w:r>
            <w:proofErr w:type="gramStart"/>
            <w:r w:rsidRPr="0045690E">
              <w:rPr>
                <w:rFonts w:ascii="Arial" w:eastAsia="Arial Unicode MS" w:hAnsi="Arial" w:cs="Arial"/>
                <w:sz w:val="22"/>
                <w:szCs w:val="22"/>
              </w:rPr>
              <w:t xml:space="preserve"> С</w:t>
            </w:r>
            <w:proofErr w:type="gramEnd"/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МДК.05.02 Первая  помощь.</w:t>
            </w:r>
          </w:p>
          <w:p w:rsidR="00860F9E" w:rsidRDefault="00860F9E" w:rsidP="00860F9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45690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Pr="0045690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медработник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Юргамышское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медучилище</w:t>
            </w:r>
          </w:p>
          <w:p w:rsidR="00860F9E" w:rsidRDefault="00860F9E" w:rsidP="00860F9E">
            <w:pPr>
              <w:snapToGrid w:val="0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7E294B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860F9E" w:rsidRPr="00175B6A" w:rsidTr="00E1578F">
        <w:trPr>
          <w:trHeight w:val="1553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175B6A" w:rsidRDefault="00860F9E" w:rsidP="00860F9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AA3BB6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Рахманин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Валерий Максимович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Pr="00E1578F" w:rsidRDefault="00860F9E" w:rsidP="00860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578F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</w:t>
            </w:r>
            <w:r w:rsidRPr="00E1578F"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1578F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Свердловское пожарно-техническое училище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5141B4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Противопожарная  техника и безопасность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.</w:t>
            </w: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5141B4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ЧУДПО «Федеральный институт повышения квалификации», 2021</w:t>
            </w: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E1578F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60F9E" w:rsidRDefault="00860F9E" w:rsidP="00860F9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60F9E" w:rsidRPr="00175B6A" w:rsidRDefault="00860F9E" w:rsidP="00860F9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416D50" w:rsidRPr="00A57963" w:rsidRDefault="00416D50" w:rsidP="00416D50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6D50" w:rsidRPr="007B7FF1" w:rsidRDefault="00416D50" w:rsidP="00416D50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Default="00416D50" w:rsidP="00416D50"/>
    <w:p w:rsidR="00495C25" w:rsidRDefault="00495C25"/>
    <w:sectPr w:rsidR="00495C25" w:rsidSect="00910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1"/>
    <w:rsid w:val="00087CF3"/>
    <w:rsid w:val="001534B1"/>
    <w:rsid w:val="002671EB"/>
    <w:rsid w:val="002F0754"/>
    <w:rsid w:val="00352907"/>
    <w:rsid w:val="003568E0"/>
    <w:rsid w:val="00401EAE"/>
    <w:rsid w:val="00416D50"/>
    <w:rsid w:val="0045690E"/>
    <w:rsid w:val="00492CD5"/>
    <w:rsid w:val="00495C25"/>
    <w:rsid w:val="005141B4"/>
    <w:rsid w:val="005A4D10"/>
    <w:rsid w:val="006A568E"/>
    <w:rsid w:val="007E294B"/>
    <w:rsid w:val="0081250F"/>
    <w:rsid w:val="00860F9E"/>
    <w:rsid w:val="00941569"/>
    <w:rsid w:val="00992FBE"/>
    <w:rsid w:val="00AA3BB6"/>
    <w:rsid w:val="00BA1578"/>
    <w:rsid w:val="00BD73CC"/>
    <w:rsid w:val="00C85029"/>
    <w:rsid w:val="00CF066A"/>
    <w:rsid w:val="00E07C38"/>
    <w:rsid w:val="00E1578F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568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356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8E0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568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356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8E0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17</cp:revision>
  <dcterms:created xsi:type="dcterms:W3CDTF">2020-02-11T17:01:00Z</dcterms:created>
  <dcterms:modified xsi:type="dcterms:W3CDTF">2022-04-13T07:19:00Z</dcterms:modified>
</cp:coreProperties>
</file>