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BF38" w14:textId="3B40A010" w:rsidR="003E2A7E" w:rsidRPr="004B5878" w:rsidRDefault="003E2A7E" w:rsidP="00AC03F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4B5878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  <w:t>Описание образовательных программ</w:t>
      </w:r>
    </w:p>
    <w:tbl>
      <w:tblPr>
        <w:tblW w:w="15310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2069"/>
        <w:gridCol w:w="1099"/>
        <w:gridCol w:w="2305"/>
        <w:gridCol w:w="1096"/>
        <w:gridCol w:w="1590"/>
        <w:gridCol w:w="5295"/>
      </w:tblGrid>
      <w:tr w:rsidR="003E2A7E" w:rsidRPr="004B5878" w14:paraId="07847208" w14:textId="77777777" w:rsidTr="00173C09">
        <w:trPr>
          <w:tblCellSpacing w:w="0" w:type="dxa"/>
        </w:trPr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07353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Код и наименование профессии, специальности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8528E5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Уровень образования, описание образовательной программы с приложением ее копии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EA8D8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Учебные планы с приложением копий для всех форм обучения (очной, заочной)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01D2A" w14:textId="38613182" w:rsidR="003E2A7E" w:rsidRPr="004B5878" w:rsidRDefault="00AC03F7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</w:t>
            </w:r>
            <w:r w:rsidR="003E2A7E"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абочи</w:t>
            </w:r>
            <w:r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е</w:t>
            </w:r>
            <w:r w:rsidR="003E2A7E"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 программ</w:t>
            </w:r>
            <w:r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ы</w:t>
            </w:r>
            <w:r w:rsidR="003E2A7E"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gramStart"/>
            <w:r w:rsidR="003E2A7E"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дисциплин  и</w:t>
            </w:r>
            <w:proofErr w:type="gramEnd"/>
            <w:r w:rsidR="003E2A7E"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  </w:t>
            </w:r>
            <w:proofErr w:type="spellStart"/>
            <w:r w:rsidR="003E2A7E"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профмодул</w:t>
            </w:r>
            <w:r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ей</w:t>
            </w:r>
            <w:proofErr w:type="spellEnd"/>
            <w:r w:rsidR="003E2A7E"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BC507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Календарный учебный график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25F42" w14:textId="6196D090" w:rsidR="003E2A7E" w:rsidRPr="004B5878" w:rsidRDefault="00AC03F7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</w:t>
            </w:r>
            <w:r w:rsidR="003E2A7E"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абочи</w:t>
            </w:r>
            <w:r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е</w:t>
            </w:r>
            <w:r w:rsidR="003E2A7E"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 программ</w:t>
            </w:r>
            <w:r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ы </w:t>
            </w:r>
            <w:r w:rsidR="003E2A7E"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практик.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D25EA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Методические и иные документы, разработанные образовательной организацией для обеспечения образовательного процесса</w:t>
            </w:r>
          </w:p>
        </w:tc>
      </w:tr>
      <w:tr w:rsidR="003E2A7E" w:rsidRPr="004B5878" w14:paraId="537D4F2F" w14:textId="77777777" w:rsidTr="00173C09">
        <w:trPr>
          <w:tblCellSpacing w:w="0" w:type="dxa"/>
        </w:trPr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73F38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20.01.01</w:t>
            </w:r>
          </w:p>
          <w:p w14:paraId="39E14EE4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Пожарный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C4AEF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DF37EF3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20.01.01 Программа подготовки квалифицированных рабочих, служащих (1 курс)</w:t>
              </w:r>
            </w:hyperlink>
          </w:p>
          <w:p w14:paraId="315A1F19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Программа подготовки квалифицированных рабочих, служащих (3 курс)</w:t>
              </w:r>
            </w:hyperlink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7CE6F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 </w:t>
            </w:r>
            <w:hyperlink r:id="rId6" w:history="1">
              <w:r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Учебный план (1 курс)</w:t>
              </w:r>
            </w:hyperlink>
          </w:p>
          <w:p w14:paraId="4E6755AF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D4F00D9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Учебный план (3 курс)</w:t>
              </w:r>
            </w:hyperlink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082B7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Рабочие программы 1 курс</w:t>
              </w:r>
            </w:hyperlink>
          </w:p>
          <w:p w14:paraId="62035FF3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Рабочие программы 3 курс</w:t>
              </w:r>
            </w:hyperlink>
          </w:p>
          <w:p w14:paraId="3684D355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C267E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Календарный учебный график 1 курс</w:t>
              </w:r>
            </w:hyperlink>
          </w:p>
          <w:p w14:paraId="074D759C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1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3 курс</w:t>
              </w:r>
            </w:hyperlink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5A03D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2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Программы практик</w:t>
              </w:r>
            </w:hyperlink>
          </w:p>
          <w:p w14:paraId="0A011157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3" w:tgtFrame="_blank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Рабочая программа воспитания и календарный план</w:t>
              </w:r>
            </w:hyperlink>
          </w:p>
          <w:p w14:paraId="6602ED87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4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Программы практик 3 курс</w:t>
              </w:r>
            </w:hyperlink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F335B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5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Методические рекомендации по написанию письменной экзаменационной работы</w:t>
              </w:r>
            </w:hyperlink>
          </w:p>
          <w:p w14:paraId="7441DF54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6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Методические рекомендации по </w:t>
              </w:r>
              <w:proofErr w:type="gramStart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организации  и</w:t>
              </w:r>
              <w:proofErr w:type="gramEnd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 защите индивидуальных проектов обучающихся</w:t>
              </w:r>
            </w:hyperlink>
          </w:p>
          <w:p w14:paraId="1E219F57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7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Перечень письменных экзаменационных работ ГИА</w:t>
              </w:r>
            </w:hyperlink>
          </w:p>
          <w:p w14:paraId="0AEA8FF8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8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Перечень практических выпускных квалификационных работ ГИА</w:t>
              </w:r>
            </w:hyperlink>
          </w:p>
          <w:p w14:paraId="63A1DBE2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9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Методические рекомендации по разработке индивидуального проекта</w:t>
              </w:r>
            </w:hyperlink>
          </w:p>
        </w:tc>
      </w:tr>
      <w:tr w:rsidR="003E2A7E" w:rsidRPr="004B5878" w14:paraId="7E6BF636" w14:textId="77777777" w:rsidTr="00173C09">
        <w:trPr>
          <w:tblCellSpacing w:w="0" w:type="dxa"/>
        </w:trPr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38F00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43.01.09</w:t>
            </w:r>
          </w:p>
          <w:p w14:paraId="65A1AD11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Повар, кондитер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95C9E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0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Программа подготовки квалифицированных рабочих, служащих</w:t>
              </w:r>
            </w:hyperlink>
          </w:p>
          <w:p w14:paraId="78E2BB0A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E5DD4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1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Учебный план</w:t>
              </w:r>
            </w:hyperlink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256C5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2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Рабочие программы</w:t>
              </w:r>
            </w:hyperlink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7ABB8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3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Календарный учебный график </w:t>
              </w:r>
            </w:hyperlink>
            <w:r w:rsidR="003E2A7E"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377C0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4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Программы практик</w:t>
              </w:r>
            </w:hyperlink>
          </w:p>
          <w:p w14:paraId="26F5ECA6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5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Рабочая программа воспитания и календарный план</w:t>
              </w:r>
            </w:hyperlink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4655C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6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Методические рекомендации </w:t>
              </w:r>
              <w:proofErr w:type="gramStart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по  подготовке</w:t>
              </w:r>
              <w:proofErr w:type="gramEnd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  письменных экзаменационных работ</w:t>
              </w:r>
            </w:hyperlink>
          </w:p>
          <w:p w14:paraId="49315815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7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Методические рекомендации ВКР дем. экзамен</w:t>
              </w:r>
            </w:hyperlink>
          </w:p>
          <w:p w14:paraId="050CF96C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8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Программа ГИА (демонстрационный экзамен)</w:t>
              </w:r>
            </w:hyperlink>
          </w:p>
          <w:p w14:paraId="5DC944E7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9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Методические рекомендации по </w:t>
              </w:r>
              <w:proofErr w:type="gramStart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организации  и</w:t>
              </w:r>
              <w:proofErr w:type="gramEnd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 защите индивидуальных проектов обучающихся</w:t>
              </w:r>
            </w:hyperlink>
          </w:p>
          <w:p w14:paraId="0D653341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0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Методические рекомендации по разработке индивидуального проекта</w:t>
              </w:r>
            </w:hyperlink>
          </w:p>
        </w:tc>
      </w:tr>
      <w:tr w:rsidR="003E2A7E" w:rsidRPr="004B5878" w14:paraId="41BA97F7" w14:textId="77777777" w:rsidTr="00173C09">
        <w:trPr>
          <w:trHeight w:val="3030"/>
          <w:tblCellSpacing w:w="0" w:type="dxa"/>
        </w:trPr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17F44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35.01.19</w:t>
            </w:r>
          </w:p>
          <w:p w14:paraId="160BFABE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Мастер  садово</w:t>
            </w:r>
            <w:proofErr w:type="gramEnd"/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-паркового и ландшафтного строительства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F16D9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1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Программа подготовки квалифицированных рабочих, служащих</w:t>
              </w:r>
            </w:hyperlink>
          </w:p>
          <w:p w14:paraId="463C7C24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34DD8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2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Учебный план</w:t>
              </w:r>
            </w:hyperlink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7E05FF" w14:textId="77777777" w:rsidR="003E2A7E" w:rsidRPr="004B5878" w:rsidRDefault="003E2A7E" w:rsidP="00173C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8B9001F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3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Рабочие программы</w:t>
              </w:r>
            </w:hyperlink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68219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4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Календарный учебный график</w:t>
              </w:r>
            </w:hyperlink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9D4F2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5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Программы практик</w:t>
              </w:r>
            </w:hyperlink>
          </w:p>
          <w:p w14:paraId="366B15EA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6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Рабочая программа воспитания и календарный план</w:t>
              </w:r>
            </w:hyperlink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48F38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7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Методические рекомендации </w:t>
              </w:r>
              <w:proofErr w:type="gramStart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по  подготовке</w:t>
              </w:r>
              <w:proofErr w:type="gramEnd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  письменных экзаменационных работ</w:t>
              </w:r>
            </w:hyperlink>
          </w:p>
          <w:p w14:paraId="0C672FB0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8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Методические рекомендации по </w:t>
              </w:r>
              <w:proofErr w:type="gramStart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организации  и</w:t>
              </w:r>
              <w:proofErr w:type="gramEnd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 защите индивидуальных проектов обучающихся</w:t>
              </w:r>
            </w:hyperlink>
          </w:p>
          <w:p w14:paraId="6D9D2C55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9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Методические рекомендации по разработке индивидуального проекта</w:t>
              </w:r>
            </w:hyperlink>
          </w:p>
        </w:tc>
      </w:tr>
      <w:tr w:rsidR="003E2A7E" w:rsidRPr="004B5878" w14:paraId="05F681DD" w14:textId="77777777" w:rsidTr="00173C09">
        <w:trPr>
          <w:trHeight w:val="1156"/>
          <w:tblCellSpacing w:w="0" w:type="dxa"/>
        </w:trPr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4A58A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62F6B8F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09.01.03</w:t>
            </w:r>
          </w:p>
          <w:p w14:paraId="443E3147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Оператор информационных систем и ресурсов</w:t>
            </w:r>
          </w:p>
          <w:p w14:paraId="20F552F4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C0C2A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0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Программа подготовки квалифицированных рабочих, служащих</w:t>
              </w:r>
            </w:hyperlink>
          </w:p>
          <w:p w14:paraId="77EBA9EE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30746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1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Учебный план</w:t>
              </w:r>
            </w:hyperlink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ACCFD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2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Рабочие программы</w:t>
              </w:r>
            </w:hyperlink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6E778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3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Календарный учебный график</w:t>
              </w:r>
            </w:hyperlink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AAD40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4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Программы практик</w:t>
              </w:r>
            </w:hyperlink>
          </w:p>
          <w:p w14:paraId="1235551B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5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Рабочая программа воспитания и календарный план</w:t>
              </w:r>
            </w:hyperlink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EB305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6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Методические рекомендации по </w:t>
              </w:r>
              <w:proofErr w:type="gramStart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организации  и</w:t>
              </w:r>
              <w:proofErr w:type="gramEnd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 защите индивидуальных проектов обучающихся</w:t>
              </w:r>
            </w:hyperlink>
          </w:p>
        </w:tc>
      </w:tr>
      <w:tr w:rsidR="003E2A7E" w:rsidRPr="004B5878" w14:paraId="0AD5D124" w14:textId="77777777" w:rsidTr="00173C09">
        <w:trPr>
          <w:trHeight w:val="1226"/>
          <w:tblCellSpacing w:w="0" w:type="dxa"/>
        </w:trPr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0B3DB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60B7B8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23.01.06</w:t>
            </w:r>
          </w:p>
          <w:p w14:paraId="2074DB8C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Машинист дорожных и строительных машин</w:t>
            </w:r>
          </w:p>
          <w:p w14:paraId="3E174B33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CA5FE" w14:textId="77777777" w:rsidR="003E2A7E" w:rsidRPr="00956835" w:rsidRDefault="003E2A7E" w:rsidP="00173C09">
            <w:pPr>
              <w:spacing w:before="100" w:beforeAutospacing="1" w:after="100" w:afterAutospacing="1"/>
              <w:jc w:val="center"/>
              <w:rPr>
                <w:rStyle w:val="a3"/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782C1"/>
                <w:kern w:val="0"/>
                <w:sz w:val="18"/>
                <w:szCs w:val="18"/>
                <w:u w:val="single"/>
                <w:lang w:eastAsia="ru-RU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color w:val="0782C1"/>
                <w:kern w:val="0"/>
                <w:sz w:val="18"/>
                <w:szCs w:val="18"/>
                <w:u w:val="single"/>
                <w:lang w:eastAsia="ru-RU"/>
                <w14:ligatures w14:val="none"/>
              </w:rPr>
              <w:instrText>HYPERLINK "https://aatt45.ru/files/upload/documents/uchebniyplan/%D0%9E%D0%9E%D0%9F%20%D0%BC%D0%B0%D1%88%D0%B8%D0%BD%D0%B8%D1%81%D1%82.docx"</w:instrText>
            </w:r>
            <w:r>
              <w:rPr>
                <w:rFonts w:ascii="Arial" w:eastAsia="Times New Roman" w:hAnsi="Arial" w:cs="Arial"/>
                <w:color w:val="0782C1"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r>
            <w:r>
              <w:rPr>
                <w:rFonts w:ascii="Arial" w:eastAsia="Times New Roman" w:hAnsi="Arial" w:cs="Arial"/>
                <w:color w:val="0782C1"/>
                <w:kern w:val="0"/>
                <w:sz w:val="18"/>
                <w:szCs w:val="18"/>
                <w:u w:val="single"/>
                <w:lang w:eastAsia="ru-RU"/>
                <w14:ligatures w14:val="none"/>
              </w:rPr>
              <w:fldChar w:fldCharType="separate"/>
            </w:r>
            <w:r w:rsidRPr="00956835">
              <w:rPr>
                <w:rStyle w:val="a3"/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Программа подготовки квалифицированных рабочих, служащих</w:t>
            </w:r>
          </w:p>
          <w:p w14:paraId="6068B92B" w14:textId="77777777" w:rsidR="003E2A7E" w:rsidRPr="004B5878" w:rsidRDefault="003E2A7E" w:rsidP="00173C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782C1"/>
                <w:kern w:val="0"/>
                <w:sz w:val="18"/>
                <w:szCs w:val="18"/>
                <w:u w:val="single"/>
                <w:lang w:eastAsia="ru-RU"/>
                <w14:ligatures w14:val="none"/>
              </w:rPr>
              <w:fldChar w:fldCharType="end"/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493CB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7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Учебный план</w:t>
              </w:r>
            </w:hyperlink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69F2C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8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Рабочие программы</w:t>
              </w:r>
            </w:hyperlink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53F50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9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Календарный учебный график</w:t>
              </w:r>
            </w:hyperlink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AC237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0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Программы практик</w:t>
              </w:r>
            </w:hyperlink>
          </w:p>
          <w:p w14:paraId="4D19B63C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1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Рабочая программа воспитания и календарный план</w:t>
              </w:r>
            </w:hyperlink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0F82E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2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Методические рекомендации по </w:t>
              </w:r>
              <w:proofErr w:type="gramStart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организации  и</w:t>
              </w:r>
              <w:proofErr w:type="gramEnd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 защите индивидуальных проектов обучающихся</w:t>
              </w:r>
            </w:hyperlink>
          </w:p>
          <w:p w14:paraId="7EEDFB7C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3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Методические рекомендации по разработке индивидуального проекта</w:t>
              </w:r>
            </w:hyperlink>
          </w:p>
        </w:tc>
      </w:tr>
      <w:tr w:rsidR="003E2A7E" w:rsidRPr="004B5878" w14:paraId="42DA33D1" w14:textId="77777777" w:rsidTr="00173C09">
        <w:trPr>
          <w:trHeight w:val="1552"/>
          <w:tblCellSpacing w:w="0" w:type="dxa"/>
        </w:trPr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506C1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CA0E830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35.01.27</w:t>
            </w:r>
          </w:p>
          <w:p w14:paraId="73F85D9D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Мастер сельскохозяйственного производства</w:t>
            </w:r>
          </w:p>
          <w:p w14:paraId="1A2C4AB2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A4F7A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4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Программа подготовки квалифицированных рабочих, служащих</w:t>
              </w:r>
            </w:hyperlink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7D9BB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5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Учебный план</w:t>
              </w:r>
            </w:hyperlink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8AFAD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6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Рабочие программы</w:t>
              </w:r>
            </w:hyperlink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86A65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7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Календарный учебный график</w:t>
              </w:r>
            </w:hyperlink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689EB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8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Программы практик</w:t>
              </w:r>
            </w:hyperlink>
          </w:p>
          <w:p w14:paraId="3B75E56C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9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Рабочая программа воспитания и календарный план</w:t>
              </w:r>
            </w:hyperlink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F2D09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0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Методические рекомендации по </w:t>
              </w:r>
              <w:proofErr w:type="gramStart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организации  и</w:t>
              </w:r>
              <w:proofErr w:type="gramEnd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 защите индивидуальных проектов обучающихся</w:t>
              </w:r>
            </w:hyperlink>
          </w:p>
          <w:p w14:paraId="569F9313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1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Методические рекомендации по разработке индивидуального проекта</w:t>
              </w:r>
            </w:hyperlink>
          </w:p>
        </w:tc>
      </w:tr>
      <w:tr w:rsidR="003E2A7E" w:rsidRPr="004B5878" w14:paraId="74F4E3D5" w14:textId="77777777" w:rsidTr="00173C09">
        <w:trPr>
          <w:trHeight w:val="1337"/>
          <w:tblCellSpacing w:w="0" w:type="dxa"/>
        </w:trPr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2B2B1" w14:textId="77777777" w:rsidR="003E2A7E" w:rsidRPr="004B5878" w:rsidRDefault="003E2A7E" w:rsidP="00173C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A8DFB02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35.02.16</w:t>
            </w:r>
          </w:p>
          <w:p w14:paraId="23E332E0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Эксплуатация и ремонт сельскохозяйственно</w:t>
            </w:r>
            <w:r w:rsidRPr="004B587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й техники и оборудования</w:t>
            </w:r>
          </w:p>
          <w:p w14:paraId="5E238939" w14:textId="77777777" w:rsidR="003E2A7E" w:rsidRPr="004B5878" w:rsidRDefault="003E2A7E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44559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2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Программа </w:t>
              </w:r>
              <w:proofErr w:type="gramStart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подготовки  специалистов</w:t>
              </w:r>
              <w:proofErr w:type="gramEnd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 среднего звена</w:t>
              </w:r>
            </w:hyperlink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5218C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3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Учебный план</w:t>
              </w:r>
            </w:hyperlink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4FD3A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4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Рабочие программы</w:t>
              </w:r>
            </w:hyperlink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3A690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5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Календарный учебный график</w:t>
              </w:r>
            </w:hyperlink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59ABF8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6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Программы практик</w:t>
              </w:r>
            </w:hyperlink>
          </w:p>
          <w:p w14:paraId="332711C6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7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Рабочая программа воспитания и </w:t>
              </w:r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lastRenderedPageBreak/>
                <w:t>календарный план</w:t>
              </w:r>
            </w:hyperlink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1BA1C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8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Методические рекомендации по </w:t>
              </w:r>
              <w:proofErr w:type="gramStart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организации  и</w:t>
              </w:r>
              <w:proofErr w:type="gramEnd"/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 xml:space="preserve"> защите индивидуальных проектов обучающихся</w:t>
              </w:r>
            </w:hyperlink>
          </w:p>
          <w:p w14:paraId="7AADB490" w14:textId="77777777" w:rsidR="003E2A7E" w:rsidRPr="004B5878" w:rsidRDefault="00000000" w:rsidP="00173C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9" w:history="1">
              <w:r w:rsidR="003E2A7E" w:rsidRPr="004B5878">
                <w:rPr>
                  <w:rFonts w:ascii="Arial" w:eastAsia="Times New Roman" w:hAnsi="Arial" w:cs="Arial"/>
                  <w:color w:val="0782C1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Методические рекомендации по разработке индивидуального проекта</w:t>
              </w:r>
            </w:hyperlink>
          </w:p>
        </w:tc>
      </w:tr>
    </w:tbl>
    <w:p w14:paraId="71D55564" w14:textId="77777777" w:rsidR="003E2A7E" w:rsidRDefault="003E2A7E" w:rsidP="003E2A7E">
      <w:pPr>
        <w:spacing w:after="0"/>
        <w:ind w:firstLine="709"/>
        <w:jc w:val="both"/>
      </w:pPr>
    </w:p>
    <w:p w14:paraId="4A3BBC3B" w14:textId="77777777" w:rsidR="00F12C76" w:rsidRDefault="00F12C76" w:rsidP="006C0B77">
      <w:pPr>
        <w:spacing w:after="0"/>
        <w:ind w:firstLine="709"/>
        <w:jc w:val="both"/>
      </w:pPr>
    </w:p>
    <w:sectPr w:rsidR="00F12C76" w:rsidSect="00184D64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66"/>
    <w:rsid w:val="00184D64"/>
    <w:rsid w:val="003E2A7E"/>
    <w:rsid w:val="006C0B77"/>
    <w:rsid w:val="008242FF"/>
    <w:rsid w:val="00870751"/>
    <w:rsid w:val="00922C48"/>
    <w:rsid w:val="00AC03F7"/>
    <w:rsid w:val="00B05366"/>
    <w:rsid w:val="00B915B7"/>
    <w:rsid w:val="00EA59DF"/>
    <w:rsid w:val="00EE4070"/>
    <w:rsid w:val="00EE5A1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C7FF"/>
  <w15:chartTrackingRefBased/>
  <w15:docId w15:val="{90C7784F-D687-459F-886A-B5E06E77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A7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att45.ru/files/upload/documents/uchebniyplan/%D0%BC%D0%B5%D1%82%D0%BE%D0%B4%D0%B8%D1%87%20%D1%80%D0%B5%D0%BA%D0%BE%D0%BC%D0%B5%D0%BD%D0%B4%D0%B0%D1%86%D0%B8%D0%B8%20%20%D0%BF%D1%8D%D1%80%20%D0%BF%D0%BE%D0%B2%D0%B0%D1%80%20303.docx" TargetMode="External"/><Relationship Id="rId21" Type="http://schemas.openxmlformats.org/officeDocument/2006/relationships/hyperlink" Target="https://aatt45.ru/files/upload/documents/uchebniyplan/%D1%83%D1%87%20%D0%BF%D0%BB%D0%B0%D0%BD%2043.01.09%20%D0%9F%D0%BE%D0%B2%D0%B0%D1%80%2C%20%D0%BA%D0%BE%D0%BD%D0%B4%D0%B8%D1%82%D0%B5%D1%80.xls" TargetMode="External"/><Relationship Id="rId42" Type="http://schemas.openxmlformats.org/officeDocument/2006/relationships/hyperlink" Target="https://aatt45.ru/files/upload/documents/uchebniyplan/%D0%BE%D0%BF%D0%B5%D1%80%D0%B0%D1%82%D0%BE%D1%80%20%D0%BF%D1%80%D0%BE%D0%B3%D1%80%D0%B0%D0%BC%D0%BC%D1%8B.zip" TargetMode="External"/><Relationship Id="rId47" Type="http://schemas.openxmlformats.org/officeDocument/2006/relationships/hyperlink" Target="https://aatt45.ru/files/upload/documents/uchebniyplan/%D0%A3%D1%87%D0%B5%D0%B1%D0%BD%D1%8B%D0%B9%20%D0%BF%D0%BB%D0%B0%D0%BD%20%D0%9C%D0%B0%D1%88%D0%B8%D0%BD%D0%B8%D1%81%D1%82%20%D0%B4%D0%BE%D1%80%D0%BE%D0%B6%D0%BD%D1%8B%D1%85%20%D0%B8%20%D1%81%D1%82%D1%80%D0%BE%D0%B8%D1%82%D0%B5%D0%BB%D1%8C%D0%BD%D1%8B%D1%85%20%D0%BC%D0%B0%D1%88%D0%B8%D0%BD.ods" TargetMode="External"/><Relationship Id="rId63" Type="http://schemas.openxmlformats.org/officeDocument/2006/relationships/hyperlink" Target="https://aatt45.ru/files/upload/documents/2024/obr/%D0%A3%D0%9F%2035.02.16%20%D0%AD%D0%BA%D1%81%D0%BF%D0%BB%D1%83%D0%B0%D1%82%D0%B0%D1%86%D0%B8%D1%8F.xlsx" TargetMode="External"/><Relationship Id="rId68" Type="http://schemas.openxmlformats.org/officeDocument/2006/relationships/hyperlink" Target="https://aatt45.ru/files/upload/documents/uchebniyplan/%D0%9C%D0%B5%D1%82%D0%BE%D0%B4%D0%B8%D1%87%D0%B5%D1%81%D0%BA%D0%B8%D0%B5%20%D1%80%D0%B5%D0%BA%D0%BE%D0%BC%D0%B5%D0%BD%D0%B4%D0%B0%D1%86%D0%B8%D0%B8%20%D0%BF%D0%BE%20%D0%BE%D1%80%D0%B3%D0%B0%D0%BD%D0%B8%D0%B7%D0%B0%D1%86%D0%B8%D0%B8.pdf" TargetMode="External"/><Relationship Id="rId7" Type="http://schemas.openxmlformats.org/officeDocument/2006/relationships/hyperlink" Target="https://aatt45.ru/files/upload/documents/uchebniyplan/%D1%83%D1%87%D0%B5%D0%B1%D0%BD%D1%8B%D0%B9%20%D0%BF%D0%BB%D0%B0%D0%BD%20%D0%9F%D0%BE%D0%B6%D0%B0%D1%80%D0%BD%D1%8B%D0%B9%20%282020%29%D0%B3..xlsx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att45.ru/files/upload/documents/uchebniyplan/%D0%9C%D0%B5%D1%82%D0%BE%D0%B4%D0%B8%D1%87%D0%B5%D1%81%D0%BA%D0%B8%D0%B5%20%D1%80%D0%B5%D0%BA%D0%BE%D0%BC%D0%B5%D0%BD%D0%B4%D0%B0%D1%86%D0%B8%D0%B8%20%D0%BF%D0%BE%20%D0%BE%D1%80%D0%B3%D0%B0%D0%BD%D0%B8%D0%B7%D0%B0%D1%86%D0%B8%D0%B8%20%20%D0%B8%20%D0%B7%D0%B0%D1%89%D0%B8%D1%82%D0%B5%20%D0%B8%D0%BD%D0%B4%D0%B8%D0%B2%D0%B8%D0%B4%D1%83%D0%B0%D0%BB%D1%8C%D0%BD%D1%8B%D1%85%20%D0%BF%D1%80%D0%BE%D0%B5%D0%BA%D1%82%D0%BE%D0%B2%20%D0%BE%D0%B1%D1%83%D1%87%D0%B0%D1%8E%D1%89%D0%B8%D1%85%D1%81%D1%8F.docx" TargetMode="External"/><Relationship Id="rId29" Type="http://schemas.openxmlformats.org/officeDocument/2006/relationships/hyperlink" Target="https://aatt45.ru/files/upload/documents/uchebniyplan/%D0%9C%D0%B5%D1%82%D0%BE%D0%B4%D0%B8%D1%87%D0%B5%D1%81%D0%BA%D0%B8%D0%B5%20%D1%80%D0%B5%D0%BA%D0%BE%D0%BC%D0%B5%D0%BD%D0%B4%D0%B0%D1%86%D0%B8%D0%B8%20%D0%BF%D0%BE%20%D0%BE%D1%80%D0%B3%D0%B0%D0%BD%D0%B8%D0%B7%D0%B0%D1%86%D0%B8%D0%B8%20%20%D0%B8%20%D0%B7%D0%B0%D1%89%D0%B8%D1%82%D0%B5%20%D0%B8%D0%BD%D0%B4%D0%B8%D0%B2%D0%B8%D0%B4%D1%83%D0%B0%D0%BB%D1%8C%D0%BD%D1%8B%D1%85%20%D0%BF%D1%80%D0%BE%D0%B5%D0%BA%D1%82%D0%BE%D0%B2%20%D0%BE%D0%B1%D1%83%D1%87%D0%B0%D1%8E%D1%89%D0%B8%D1%85%D1%81%D1%8F.docx" TargetMode="External"/><Relationship Id="rId11" Type="http://schemas.openxmlformats.org/officeDocument/2006/relationships/hyperlink" Target="https://aatt45.ru/files/upload/documents/uchebniyplan/3%20%D0%BA%D1%83%D1%80%D1%81.docx" TargetMode="External"/><Relationship Id="rId24" Type="http://schemas.openxmlformats.org/officeDocument/2006/relationships/hyperlink" Target="https://aatt45.ru/files/upload/documents/uchebniyplan/%D0%A3%D1%87%D0%B5%D0%B1.%D0%BF%D1%80%D0%B0%D0%BA%D1%82%D0%B8%D0%BA%D0%B0.zip" TargetMode="External"/><Relationship Id="rId32" Type="http://schemas.openxmlformats.org/officeDocument/2006/relationships/hyperlink" Target="https://aatt45.ru/files/upload/documents/uchebniyplan/%D0%A3%D1%87%D0%B5%D0%B1%D0%BD%D1%8B%D0%B9%20%D0%BF%D0%BB%D0%B0%D0%BD%20%D0%9C%D0%B0%D1%81%D1%82%D0%B5%D1%80%20%D1%81%D0%B0%D0%B4%D0%BE%D0%B2%D0%BE-%D0%BF%D0%B0%D1%80%D0%BA%D0%BE%D0%B2%D0%BE%D0%B3%D0%BE%202022%D0%B3.xlsx" TargetMode="External"/><Relationship Id="rId37" Type="http://schemas.openxmlformats.org/officeDocument/2006/relationships/hyperlink" Target="https://aatt45.ru/files/upload/documents/uchebniyplan/%D0%9C%D0%B5%D1%82%D0%BE%D0%B4%D0%B8%D1%87%D0%BA%D0%B0%20%D0%BA%20%20%D0%9F%D0%AD%D0%A0.docx" TargetMode="External"/><Relationship Id="rId40" Type="http://schemas.openxmlformats.org/officeDocument/2006/relationships/hyperlink" Target="https://aatt45.ru/files/upload/documents/uchebniyplan/%D0%BE%D0%BF%D0%B5%D1%80%D0%B0%D1%82%D0%BE%D1%80%20%D0%BD%D0%B0%20%D1%81%D0%B0%D0%B9%D1%82%20%E2%80%94%20%D0%BA%D0%BE%D0%BF%D0%B8%D1%8F.docx" TargetMode="External"/><Relationship Id="rId45" Type="http://schemas.openxmlformats.org/officeDocument/2006/relationships/hyperlink" Target="https://aatt45.ru/files/upload/documents/RPV_i_KP_Operator_infomatsionnykh_sistem_i_resursov.pdf" TargetMode="External"/><Relationship Id="rId53" Type="http://schemas.openxmlformats.org/officeDocument/2006/relationships/hyperlink" Target="https://aatt45.ru/files/upload/documents/uchebniyplan/%D0%9C%D0%B5%D1%82%D0%BE%D0%B4%D0%B8%D1%87%D0%B5%D1%81%D0%BA%D0%B8%D0%B5%20%D1%80%D0%B5%D0%BA%D0%BE%D0%BC%D0%B5%D0%BD%D0%B4%D0%B0%D1%86%D0%B8%D0%B8%20%D0%BF%D0%BE%20%D1%80%D0%B0%D0%B7%D1%80%D0%B0%D0%B1%D0%BE%D1%82%D0%BA%D0%B5%20%D0%B8%D0%BD%D0%B4%D0%B8%D0%B2%D0%B8%D0%B4%D1%83%D0%B0%D0%BB%D1%8C%D0%BD%D0%BE%D0%B3%D0%BE%20%D0%BF%D1%80%D0%BE%D0%B5%D0%BA%D1%82%D0%B0.docx" TargetMode="External"/><Relationship Id="rId58" Type="http://schemas.openxmlformats.org/officeDocument/2006/relationships/hyperlink" Target="https://aatt45.ru/files/upload/documents/uchebniyplan/%D0%9E%D0%9E%D0%9F%2035.01.27%20%20%2B%D0%9C%D0%B0%D1%81%D1%82%D0%B5%D1%80%20%D1%81%D0%B5%D0%BB%D1%8C%D1%85%D0%BE%D0%B7%D0%BF%D1%80%D0%BE%D0%B8%D0%B7%D0%B2%D0%BE%D0%B4%D1%81%D1%82%D0%B2%D0%B0%20%D0%BD%D0%B0%20%D1%81%D0%B0%D0%B9%D1%82%20%E2%80%94%20%D0%BA%D0%BE%D0%BF%D0%B8%D1%8F.docx" TargetMode="External"/><Relationship Id="rId66" Type="http://schemas.openxmlformats.org/officeDocument/2006/relationships/hyperlink" Target="https://aatt45.ru/files/upload/documents/uchebniyplan/%D0%BE%D0%BE%D0%BF%20%D1%8D%D0%BA%D1%81%D0%BF%D0%BB%D1%83%D0%B0%D1%82%D0%B0%D1%86%D0%B8%D1%8F%20%E2%80%94%20%D0%BA%D0%BE%D0%BF%D0%B8%D1%8F.docx" TargetMode="External"/><Relationship Id="rId5" Type="http://schemas.openxmlformats.org/officeDocument/2006/relationships/hyperlink" Target="https://aatt45.ru/files/upload/documents/uchebniyplan/%D0%9E%D0%9F%D0%9E%D0%9F%202019%20%D0%9F%D0%BE%D0%B6%D0%B0%D1%80%D0%BD%D1%8B%D0%B9%203%20%D0%BA%D1%83%D1%80%D1%81%20%E2%80%94%20%D0%BA%D0%BE%D0%BF%D0%B8%D1%8F.docx" TargetMode="External"/><Relationship Id="rId61" Type="http://schemas.openxmlformats.org/officeDocument/2006/relationships/hyperlink" Target="https://aatt45.ru/files/upload/documents/uchebniyplan/%D0%9C%D0%B5%D1%82%D0%BE%D0%B4%D0%B8%D1%87%D0%B5%D1%81%D0%BA%D0%B8%D0%B5%20%D1%80%D0%B5%D0%BA%D0%BE%D0%BC%D0%B5%D0%BD%D0%B4%D0%B0%D1%86%D0%B8%D0%B8%20%D0%BF%D0%BE%20%D1%80%D0%B0%D0%B7%D1%80%D0%B0%D0%B1%D0%BE%D1%82%D0%BA%D0%B5%20%D0%B8%D0%BD%D0%B4%D0%B8%D0%B2%D0%B8%D0%B4%D1%83%D0%B0%D0%BB%D1%8C%D0%BD%D0%BE%D0%B3%D0%BE%20%D0%BF%D1%80%D0%BE%D0%B5%D0%BA%D1%82%D0%B0.docx" TargetMode="External"/><Relationship Id="rId19" Type="http://schemas.openxmlformats.org/officeDocument/2006/relationships/hyperlink" Target="https://aatt45.ru/files/upload/documents/uchebniyplan/%D0%9C%D0%B5%D1%82%D0%BE%D0%B4%D0%B8%D1%87%D0%B5%D1%81%D0%BA%D0%B8%D0%B5%20%D1%80%D0%B5%D0%BA%D0%BE%D0%BC%D0%B5%D0%BD%D0%B4%D0%B0%D1%86%D0%B8%D0%B8%20%D0%BF%D0%BE%20%D1%80%D0%B0%D0%B7%D1%80%D0%B0%D0%B1%D0%BE%D1%82%D0%BA%D0%B5%20%D0%B8%D0%BD%D0%B4%D0%B8%D0%B2%D0%B8%D0%B4%D1%83%D0%B0%D0%BB%D1%8C%D0%BD%D0%BE%D0%B3%D0%BE%20%D0%BF%D1%80%D0%BE%D0%B5%D0%BA%D1%82%D0%B0.docx" TargetMode="External"/><Relationship Id="rId14" Type="http://schemas.openxmlformats.org/officeDocument/2006/relationships/hyperlink" Target="https://aatt45.ru/files/upload/documents/uchebniyplan/%D0%9F%D1%80%D0%BE%D0%B3%D1%80%D0%B0%D0%BC%D0%BC%D1%8B%20%D0%BF%D1%80%D0%B0%D0%BA%D1%82%D0%B8%D0%BA%203%20%D0%BA%D1%83%D1%80%D1%81.zip" TargetMode="External"/><Relationship Id="rId22" Type="http://schemas.openxmlformats.org/officeDocument/2006/relationships/hyperlink" Target="https://aatt45.ru/files/upload/documents/uchebniyplan/%D0%BF%D0%BE%D0%B2%D0%B0%D1%80%20%D0%BF%D1%80%D0%BE%D0%B3%D1%80%D0%B0%D0%BC%D0%BC%D1%8B.zip" TargetMode="External"/><Relationship Id="rId27" Type="http://schemas.openxmlformats.org/officeDocument/2006/relationships/hyperlink" Target="https://aatt45.ru/files/upload/documents/uchebniyplan/%D0%9C%D0%B5%D1%82%D0%BE%D0%B4%D0%B8%D1%87%D0%B5%D1%81%D0%BA%D0%B8%D0%B5%20%D1%80%D0%B5%D0%BA%D0%BE%D0%BC%D0%B5%D0%BD%D0%B4%D0%B0%D1%86%D0%B8%D0%B8%20%D0%92%D0%9A%D0%A0%20%D0%B4%D0%B5%D0%BC.%D1%8D%D0%BA%D0%B7%D0%B0%D0%BC%D0%B5%D0%BD%2043.01.09..docx" TargetMode="External"/><Relationship Id="rId30" Type="http://schemas.openxmlformats.org/officeDocument/2006/relationships/hyperlink" Target="https://aatt45.ru/files/upload/documents/uchebniyplan/%D0%9C%D0%B5%D1%82%D0%BE%D0%B4%D0%B8%D1%87%D0%B5%D1%81%D0%BA%D0%B8%D0%B5%20%D1%80%D0%B5%D0%BA%D0%BE%D0%BC%D0%B5%D0%BD%D0%B4%D0%B0%D1%86%D0%B8%D0%B8%20%D0%BF%D0%BE%20%D1%80%D0%B0%D0%B7%D1%80%D0%B0%D0%B1%D0%BE%D1%82%D0%BA%D0%B5%20%D0%B8%D0%BD%D0%B4%D0%B8%D0%B2%D0%B8%D0%B4%D1%83%D0%B0%D0%BB%D1%8C%D0%BD%D0%BE%D0%B3%D0%BE%20%D0%BF%D1%80%D0%BE%D0%B5%D0%BA%D1%82%D0%B0.docx" TargetMode="External"/><Relationship Id="rId35" Type="http://schemas.openxmlformats.org/officeDocument/2006/relationships/hyperlink" Target="https://aatt45.ru/files/upload/documents/uchebniyplan/%D0%A3%D1%87%D0%B5%D0%B1%D0%BD%D0%B0%D1%8F%20%20%D0%B8%20%D0%BF%D1%80%D0%BE%D0%B8%D0%B7%D0%B2%D0%BE%D0%B4%D1%81%D1%82%D0%B2%D0%B5%D0%BD%D0%BD%D0%B0%D1%8F%20%D0%BF%D1%80%D0%B0%D0%BA%D1%82%D0%B8%D0%BA%D0%B0%20%D1%81%D0%B0%D0%B4%D0%BE%D0%B2%D0%BE%20%D0%BF%D0%B0%D1%80%D0%BA%D0%BE%D0%B2%D0%BE%D0%B5.zip" TargetMode="External"/><Relationship Id="rId43" Type="http://schemas.openxmlformats.org/officeDocument/2006/relationships/hyperlink" Target="https://aatt45.ru/files/upload/documents/uchebniyplan/%D0%BA%D0%B0%D0%BB%D0%B5%D0%BD%D0%B4%D0%B0%D1%80%D0%BD%D1%8B%D0%B9%20%D0%B3%D1%80%D0%B0%D1%84%D0%B8%D0%BA%20%D0%BE%D0%BF%D0%B5%D1%80%D0%B0%D1%82%D0%BE%D1%80.docx" TargetMode="External"/><Relationship Id="rId48" Type="http://schemas.openxmlformats.org/officeDocument/2006/relationships/hyperlink" Target="https://aatt45.ru/files/upload/documents/uchebniyplan/%D0%9E%D0%9E%D0%9F%20%D0%BC%D0%B0%D1%88%D0%B8%D0%BD%D0%B8%D1%81%D1%82%20%E2%80%94%20%D0%BA%D0%BE%D0%BF%D0%B8%D1%8F.docx" TargetMode="External"/><Relationship Id="rId56" Type="http://schemas.openxmlformats.org/officeDocument/2006/relationships/hyperlink" Target="https://aatt45.ru/files/upload/documents/uchebniyplan/%D0%9E%D0%9E%D0%9F%2035.01.27%20%20%2B%D0%9C%D0%B0%D1%81%D1%82%D0%B5%D1%80%20%D1%81%D0%B5%D0%BB%D1%8C%D1%85%D0%BE%D0%B7%D0%BF%D1%80%D0%BE%D0%B8%D0%B7%D0%B2%D0%BE%D0%B4%D1%81%D1%82%D0%B2%D0%B0%20%D0%BD%D0%B0%20%D1%81%D0%B0%D0%B9%D1%82%20%E2%80%94%20%D0%BA%D0%BE%D0%BF%D0%B8%D1%8F.docx" TargetMode="External"/><Relationship Id="rId64" Type="http://schemas.openxmlformats.org/officeDocument/2006/relationships/hyperlink" Target="https://aatt45.ru/files/upload/documents/uchebniyplan/%D0%BE%D0%BE%D0%BF%20%D1%8D%D0%BA%D1%81%D0%BF%D0%BB%D1%83%D0%B0%D1%82%D0%B0%D1%86%D0%B8%D1%8F%20%E2%80%94%20%D0%BA%D0%BE%D0%BF%D0%B8%D1%8F.docx" TargetMode="External"/><Relationship Id="rId69" Type="http://schemas.openxmlformats.org/officeDocument/2006/relationships/hyperlink" Target="https://aatt45.ru/files/upload/documents/uchebniyplan/%D0%9C%D0%B5%D1%82%D0%BE%D0%B4%D0%B8%D1%87%D0%B5%D1%81%D0%BA%D0%B8%D0%B5%20%D1%80%D0%B5%D0%BA%D0%BE%D0%BC%D0%B5%D0%BD%D0%B4%D0%B0%D1%86%D0%B8%D0%B8%20%D0%BF%D0%BE%20%D1%80%D0%B0%D0%B7%D1%80%D0%B0%D0%B1%D0%BE%D1%82%D0%BA%D0%B5%20%D0%B8%D0%BD%D0%B4%D0%B8%D0%B2%D0%B8%D0%B4%D1%83%D0%B0%D0%BB%D1%8C%D0%BD%D0%BE%D0%B3%D0%BE%20%D0%BF%D1%80%D0%BE%D0%B5%D0%BA%D1%82%D0%B0.docx" TargetMode="External"/><Relationship Id="rId8" Type="http://schemas.openxmlformats.org/officeDocument/2006/relationships/hyperlink" Target="https://aatt45.ru/files/upload/documents/uchebniyplan/20.01.01%20%D0%9E%D0%9E%D0%9F%20%D0%9F%D0%BE%D0%B6%D0%B0%D1%80%D0%BD%D1%8B%D0%B9%20%D0%BD%D0%B0%20%D1%81%D0%B0%D0%B9%D1%82%201%20%D0%BA%D1%83%D1%80%D1%81%20%E2%80%94%20%D0%BA%D0%BE%D0%BF%D0%B8%D1%8F.doc" TargetMode="External"/><Relationship Id="rId51" Type="http://schemas.openxmlformats.org/officeDocument/2006/relationships/hyperlink" Target="https://aatt45.ru/files/upload/documents/RPV_i_KP_Mashinist_dorozhnykh_i_stroitelnykh_mashin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att45.ru/files/upload/documents/uchebniyplan/20.01.01%20%D0%9E%D0%9E%D0%9F%20%D0%9F%D0%BE%D0%B6%D0%B0%D1%80%D0%BD%D1%8B%D0%B9%20%D0%BD%D0%B0%20%D1%81%D0%B0%D0%B9%D1%82%201%20%D0%BA%D1%83%D1%80%D1%81%20%E2%80%94%20%D0%BA%D0%BE%D0%BF%D0%B8%D1%8F.doc" TargetMode="External"/><Relationship Id="rId17" Type="http://schemas.openxmlformats.org/officeDocument/2006/relationships/hyperlink" Target="https://aatt45.ru/files/upload/documents/uchebniyplan/%D0%9F%D0%B5%D1%80%D0%B5%D1%87%D0%B5%D0%BD%D1%8C%20%D0%BF%D0%B8%D1%81%D1%8C%D0%BC%D0%B5%D0%BD%D0%BD%D1%8B%D1%85%20%D1%8D%D0%BA%D0%B7%D0%B0%D0%BC%D0%B5%D0%BD%D0%B0%D1%86%D0%B8%D0%BE%D0%BD%D0%BD%D1%8B%D1%85%20%D1%80%D0%B0%D0%B1%D0%BE%D1%82%20%D0%93%D0%98%D0%90.pdf" TargetMode="External"/><Relationship Id="rId25" Type="http://schemas.openxmlformats.org/officeDocument/2006/relationships/hyperlink" Target="https://aatt45.ru/files/upload/images/RPV_i_KP_Povar_Konditer.pdf" TargetMode="External"/><Relationship Id="rId33" Type="http://schemas.openxmlformats.org/officeDocument/2006/relationships/hyperlink" Target="https://aatt45.ru/files/upload/documents/uchebniyplan/%D0%A0%D0%B0%D0%B1%D0%BE%D1%87%D0%B8%D0%B5%20%D0%BF%D1%80%D0%BE%D0%B3%D1%80%D0%B0%D0%BC%D0%BC%D1%8B%20%D1%81%D0%B0%D0%B4.zip" TargetMode="External"/><Relationship Id="rId38" Type="http://schemas.openxmlformats.org/officeDocument/2006/relationships/hyperlink" Target="https://aatt45.ru/files/upload/documents/uchebniyplan/%D0%9C%D0%B5%D1%82%D0%BE%D0%B4%D0%B8%D1%87%D0%B5%D1%81%D0%BA%D0%B8%D0%B5%20%D1%80%D0%B5%D0%BA%D0%BE%D0%BC%D0%B5%D0%BD%D0%B4%D0%B0%D1%86%D0%B8%D0%B8%20%D0%BF%D0%BE%20%D0%BE%D1%80%D0%B3%D0%B0%D0%BD%D0%B8%D0%B7%D0%B0%D1%86%D0%B8%D0%B8%20%20%D0%B8%20%D0%B7%D0%B0%D1%89%D0%B8%D1%82%D0%B5%20%D0%B8%D0%BD%D0%B4%D0%B8%D0%B2%D0%B8%D0%B4%D1%83%D0%B0%D0%BB%D1%8C%D0%BD%D1%8B%D1%85%20%D0%BF%D1%80%D0%BE%D0%B5%D0%BA%D1%82%D0%BE%D0%B2%20%D0%BE%D0%B1%D1%83%D1%87%D0%B0%D1%8E%D1%89%D0%B8%D1%85%D1%81%D1%8F.docx" TargetMode="External"/><Relationship Id="rId46" Type="http://schemas.openxmlformats.org/officeDocument/2006/relationships/hyperlink" Target="https://aatt45.ru/files/upload/documents/uchebniyplan/%D0%9C%D0%B5%D1%82%D0%BE%D0%B4%D0%B8%D1%87%D0%B5%D1%81%D0%BA%D0%B8%D0%B5%20%D1%80%D0%B5%D0%BA%D0%BE%D0%BC%D0%B5%D0%BD%D0%B4%D0%B0%D1%86%D0%B8%D0%B8%20%D0%BF%D0%BE%20%D0%BE%D1%80%D0%B3%D0%B0%D0%BD%D0%B8%D0%B7%D0%B0%D1%86%D0%B8%D0%B8%20%20%D0%B8%20%D0%B7%D0%B0%D1%89%D0%B8%D1%82%D0%B5%20%D0%B8%D0%BD%D0%B4%D0%B8%D0%B2%D0%B8%D0%B4%D1%83%D0%B0%D0%BB%D1%8C%D0%BD%D1%8B%D1%85%20%D0%BF%D1%80%D0%BE%D0%B5%D0%BA%D1%82%D0%BE%D0%B2%20%D0%BE%D0%B1%D1%83%D1%87%D0%B0%D1%8E%D1%89%D0%B8%D1%85%D1%81%D1%8F.docx" TargetMode="External"/><Relationship Id="rId59" Type="http://schemas.openxmlformats.org/officeDocument/2006/relationships/hyperlink" Target="https://aatt45.ru/files/upload/documents/RPV_i_KP_Master_selskokhozyaystvennogo_proizvodstva%20%281%29.pdf" TargetMode="External"/><Relationship Id="rId67" Type="http://schemas.openxmlformats.org/officeDocument/2006/relationships/hyperlink" Target="https://aatt45.ru/files/upload/documents/RPV_i_KP_Expluatatsia_i_remont_selskokhozyaystvennoy_tekhniki_i_oborudovania.pdf" TargetMode="External"/><Relationship Id="rId20" Type="http://schemas.openxmlformats.org/officeDocument/2006/relationships/hyperlink" Target="https://aatt45.ru/files/upload/documents/uchebniyplan/%D0%9E%D0%9F%D0%9E%D0%9F%20%20%D0%BF%D0%BE%D0%B2%D0%B0%D1%80%20%E2%80%94%20%D0%BA%D0%BE%D0%BF%D0%B8%D1%8F.docx" TargetMode="External"/><Relationship Id="rId41" Type="http://schemas.openxmlformats.org/officeDocument/2006/relationships/hyperlink" Target="https://aatt45.ru/files/upload/documents/2024/obr/%D0%A3%D1%87%D0%B5%D0%B1%D0%BD%D1%8B%D0%B9%20%D0%BF%D0%BB%D0%B0%D0%BD%20%D0%9E%D0%BF%D0%B5%D1%80%D0%B0%D1%82%D0%BE%D1%80%20%D0%B8%D0%BD%D1%84%D0%BE%D1%80%D0%BC%D0%B0%D1%86%D0%B8%D0%BE%D0%BD%D0%BD%D1%8B%D1%85%20%D1%81%D0%B8%D1%81%D1%82%D0%B5%D0%BC%20%D0%B8%20%D1%80%D0%B5%D1%81%D1%83%D1%80%D1%81%D0%BE%D0%B2%202023%D0%B3.xlsx" TargetMode="External"/><Relationship Id="rId54" Type="http://schemas.openxmlformats.org/officeDocument/2006/relationships/hyperlink" Target="https://aatt45.ru/files/upload/documents/uchebniyplan/%D0%9E%D0%9E%D0%9F%2035.01.27%20%20%2B%D0%9C%D0%B0%D1%81%D1%82%D0%B5%D1%80%20%D1%81%D0%B5%D0%BB%D1%8C%D1%85%D0%BE%D0%B7%D0%BF%D1%80%D0%BE%D0%B8%D0%B7%D0%B2%D0%BE%D0%B4%D1%81%D1%82%D0%B2%D0%B0%20%D0%BD%D0%B0%20%D1%81%D0%B0%D0%B9%D1%82%20%E2%80%94%20%D0%BA%D0%BE%D0%BF%D0%B8%D1%8F.docx" TargetMode="External"/><Relationship Id="rId62" Type="http://schemas.openxmlformats.org/officeDocument/2006/relationships/hyperlink" Target="https://aatt45.ru/files/upload/documents/uchebniyplan/%D0%BE%D0%BE%D0%BF%20%D1%8D%D0%BA%D1%81%D0%BF%D0%BB%D1%83%D0%B0%D1%82%D0%B0%D1%86%D0%B8%D1%8F%20%E2%80%94%20%D0%BA%D0%BE%D0%BF%D0%B8%D1%8F.docx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att45.ru/files/upload/documents/uchebniyplan/%D0%A3%D1%87%D0%B5%D0%B1%D0%BD%D1%8B%D0%B9%20%D0%BF%D0%BB%D0%B0%D0%BD%20%D0%9F%D0%BE%D0%B6%D0%B0%D1%80%D0%BD%D1%8B%D0%B9%202023%20%281%20%D0%BA%D1%83%D1%80%D1%81%29.xlsx" TargetMode="External"/><Relationship Id="rId15" Type="http://schemas.openxmlformats.org/officeDocument/2006/relationships/hyperlink" Target="https://aatt45.ru/files/upload/documents/uchebniyplan/%D0%BC%D0%B5%D1%82%D0%BE%D0%B4%D0%B8%D1%87%D0%B5%D1%81%D0%BA%D0%B8%D0%B5%20%D1%80%D0%B5%D0%BA%D0%BE%D0%BC%D0%B5%D0%BD%D0%B4%D0%B0%D1%86%D0%B8%D0%B8%20%D0%9F%D0%BE%D0%B6%D0%B0%D1%80%D0%BD%D1%8B%D0%B9%20%E2%80%94%20%D0%BA%D0%BE%D0%BF%D0%B8%D1%8F.docx" TargetMode="External"/><Relationship Id="rId23" Type="http://schemas.openxmlformats.org/officeDocument/2006/relationships/hyperlink" Target="https://aatt45.ru/files/upload/documents/uchebniyplan/%D0%BA%D0%B0%D0%BB%D0%B5%D0%BD%D0%B4%D0%B0%D1%80%D0%BD%D1%8B%D0%B9%20%D0%B3%D1%80%D0%B0%D1%84%D0%B8%D0%BA%20%E2%80%94%20%D0%BA%D0%BE%D0%BF%D0%B8%D1%8F.docx" TargetMode="External"/><Relationship Id="rId28" Type="http://schemas.openxmlformats.org/officeDocument/2006/relationships/hyperlink" Target="https://aatt45.ru/files/upload/documents/uchebniyplan/%D0%BF%D1%80%D0%BE%D0%B3%D1%80%D0%B0%D0%BC%D0%BC%D0%B0%20%D0%B3%D0%B8%D0%B0%20%D0%BF%D0%BE%D0%B2%D0%B0%D1%80%202022.docx" TargetMode="External"/><Relationship Id="rId36" Type="http://schemas.openxmlformats.org/officeDocument/2006/relationships/hyperlink" Target="https://aatt45.ru/files/upload/documents/RPV/RPV_i_KP_Master_sadovo-parkovogo_i_landshaftnogo_stroitelstva.pdf" TargetMode="External"/><Relationship Id="rId49" Type="http://schemas.openxmlformats.org/officeDocument/2006/relationships/hyperlink" Target="https://aatt45.ru/files/upload/documents/uchebniyplan/%D0%BA%D0%B0%D0%BB%D0%B5%D0%BD%D0%B4%D0%B0%D1%80%D0%BD%D1%8B%D0%B9%20%D0%B3%D1%80%D0%B0%D1%84%D0%B8%D0%BA%20%D0%BC%D0%B0%D1%88%D0%B8%D0%BD%D0%B8%D1%81%D1%82.docx" TargetMode="External"/><Relationship Id="rId57" Type="http://schemas.openxmlformats.org/officeDocument/2006/relationships/hyperlink" Target="https://aatt45.ru/files/upload/documents/uchebniyplan/%D0%BA%D0%B0%D0%BB%D0%B5%D0%BD%D0%B4%D0%B0%D1%80%D0%BD%D1%8B%D0%B9%20%D0%B3%D1%80%D0%B0%D1%84%D0%B8%D0%BA%20%D0%BC%D0%B0%D1%81%D1%82%D0%B5%D1%80%D1%81%D1%85.docx" TargetMode="External"/><Relationship Id="rId10" Type="http://schemas.openxmlformats.org/officeDocument/2006/relationships/hyperlink" Target="https://aatt45.ru/files/upload/documents/uchebniyplan/%D0%93%D1%80%D0%B0%D1%84%D0%B8%D0%BA%202023.jpg" TargetMode="External"/><Relationship Id="rId31" Type="http://schemas.openxmlformats.org/officeDocument/2006/relationships/hyperlink" Target="https://aatt45.ru/files/upload/documents/uchebniyplan/%D0%9E%D0%9F%D0%9E%D0%9F%20%D0%9C%D0%B0%D1%81%D1%82%D0%B5%D1%80%20%20%D1%81%D0%B0%D0%B4%D0%BE%D0%B2%D0%BE-%D0%BF%D0%B0%D1%80%D0%BA%D0%BE%D0%B2%D0%BE%D0%B3%D0%BE%20%D0%B8%D0%9B%D0%A1%20108%2C%202019-22%D1%83%D1%87.%D0%B3%20%E2%80%94%20%D0%BA%D0%BE%D0%BF%D0%B8%D1%8F.docx" TargetMode="External"/><Relationship Id="rId44" Type="http://schemas.openxmlformats.org/officeDocument/2006/relationships/hyperlink" Target="https://aatt45.ru/files/upload/documents/uchebniyplan/%D0%BE%D0%BF%D0%B5%D1%80%D0%B0%D1%82%D0%BE%D1%80%D0%9F%D0%9F.zip" TargetMode="External"/><Relationship Id="rId52" Type="http://schemas.openxmlformats.org/officeDocument/2006/relationships/hyperlink" Target="https://aatt45.ru/files/upload/documents/uchebniyplan/%D0%9C%D0%B5%D1%82%D0%BE%D0%B4%D0%B8%D1%87%D0%B5%D1%81%D0%BA%D0%B8%D0%B5%20%D1%80%D0%B5%D0%BA%D0%BE%D0%BC%D0%B5%D0%BD%D0%B4%D0%B0%D1%86%D0%B8%D0%B8%20%D0%BF%D0%BE%20%D0%BE%D1%80%D0%B3%D0%B0%D0%BD%D0%B8%D0%B7%D0%B0%D1%86%D0%B8%D0%B8%20%20%D0%B8%20%D0%B7%D0%B0%D1%89%D0%B8%D1%82%D0%B5%20%D0%B8%D0%BD%D0%B4%D0%B8%D0%B2%D0%B8%D0%B4%D1%83%D0%B0%D0%BB%D1%8C%D0%BD%D1%8B%D1%85%20%D0%BF%D1%80%D0%BE%D0%B5%D0%BA%D1%82%D0%BE%D0%B2%20%D0%BE%D0%B1%D1%83%D1%87%D0%B0%D1%8E%D1%89%D0%B8%D1%85%D1%81%D1%8F.docx" TargetMode="External"/><Relationship Id="rId60" Type="http://schemas.openxmlformats.org/officeDocument/2006/relationships/hyperlink" Target="https://aatt45.ru/files/upload/documents/uchebniyplan/%D0%9C%D0%B5%D1%82%D0%BE%D0%B4%D0%B8%D1%87%D0%B5%D1%81%D0%BA%D0%B8%D0%B5%20%D1%80%D0%B5%D0%BA%D0%BE%D0%BC%D0%B5%D0%BD%D0%B4%D0%B0%D1%86%D0%B8%D0%B8%20%D0%BF%D0%BE%20%D0%BE%D1%80%D0%B3%D0%B0%D0%BD%D0%B8%D0%B7%D0%B0%D1%86%D0%B8%D0%B8%20%20%D0%B8%20%D0%B7%D0%B0%D1%89%D0%B8%D1%82%D0%B5%20%D0%B8%D0%BD%D0%B4%D0%B8%D0%B2%D0%B8%D0%B4%D1%83%D0%B0%D0%BB%D1%8C%D0%BD%D1%8B%D1%85%20%D0%BF%D1%80%D0%BE%D0%B5%D0%BA%D1%82%D0%BE%D0%B2%20%D0%BE%D0%B1%D1%83%D1%87%D0%B0%D1%8E%D1%89%D0%B8%D1%85%D1%81%D1%8F.docx" TargetMode="External"/><Relationship Id="rId65" Type="http://schemas.openxmlformats.org/officeDocument/2006/relationships/hyperlink" Target="https://aatt45.ru/files/upload/documents/uchebniyplan/%D0%9A%D0%B0%D0%BB%D0%B5%D0%BD%D0%B4%D0%B0%D1%80%D0%BD%D1%8B%D0%B9%20%D0%B3%D1%80%D0%B0%D1%84%D0%B8%D0%BA%20%D1%8D%D0%BA%D1%81%D0%BF%D0%BB%D1%83%D0%B0%D1%82%D0%B0%D1%86%D0%B8%D1%8F.docx" TargetMode="External"/><Relationship Id="rId4" Type="http://schemas.openxmlformats.org/officeDocument/2006/relationships/hyperlink" Target="https://aatt45.ru/files/upload/documents/uchebniyplan/20.01.01%20%D0%9E%D0%9E%D0%9F%20%D0%9F%D0%BE%D0%B6%D0%B0%D1%80%D0%BD%D1%8B%D0%B9%20%D0%BD%D0%B0%20%D1%81%D0%B0%D0%B9%D1%82%201%20%D0%BA%D1%83%D1%80%D1%81%20%E2%80%94%20%D0%BA%D0%BE%D0%BF%D0%B8%D1%8F.doc" TargetMode="External"/><Relationship Id="rId9" Type="http://schemas.openxmlformats.org/officeDocument/2006/relationships/hyperlink" Target="https://aatt45.ru/files/upload/documents/uchebniyplan/%D0%A0%D0%B0%D0%B1%D0%BE%D1%87%D0%B8%D0%B5%20%D0%BF%D1%80%D0%BE%D0%B3%D1%80%D0%B0%D0%BC%D0%BC%D1%8B%203%20%D0%BA%D1%83%D1%80%D1%81.zip" TargetMode="External"/><Relationship Id="rId13" Type="http://schemas.openxmlformats.org/officeDocument/2006/relationships/hyperlink" Target="https://aatt45.ru/files/upload/documents/RPV/RPV_i_KP_Pozharny.pdf" TargetMode="External"/><Relationship Id="rId18" Type="http://schemas.openxmlformats.org/officeDocument/2006/relationships/hyperlink" Target="https://aatt45.ru/files/upload/documents/uchebniyplan/%D0%9F%D0%B5%D1%80%D0%B5%D1%87%D0%B5%D0%BD%D1%8C%20%D0%BF%D1%80%D0%B0%D0%BA%D1%82%D0%B8%D1%87%D0%B5%D1%81%D0%BA%D0%B8%D1%85%20%D0%B2%D1%8B%D0%BF%D1%83%D1%81%D0%BA%D0%BD%D1%8B%D1%85%20%D0%BA%D0%B2%D0%B0%D0%BB%D0%B8%D1%84%D0%B8%D0%BA%D0%B0%D1%86%D0%B8%D0%BE%D0%BD%D0%BD%D1%8B%D1%85%20%D1%80%D0%B0%D0%B1%D0%BE%D1%82%20%D0%93%D0%98%D0%90.pdf" TargetMode="External"/><Relationship Id="rId39" Type="http://schemas.openxmlformats.org/officeDocument/2006/relationships/hyperlink" Target="https://aatt45.ru/files/upload/documents/uchebniyplan/%D0%9C%D0%B5%D1%82%D0%BE%D0%B4%D0%B8%D1%87%D0%B5%D1%81%D0%BA%D0%B8%D0%B5%20%D1%80%D0%B5%D0%BA%D0%BE%D0%BC%D0%B5%D0%BD%D0%B4%D0%B0%D1%86%D0%B8%D0%B8%20%D0%BF%D0%BE%20%D1%80%D0%B0%D0%B7%D1%80%D0%B0%D0%B1%D0%BE%D1%82%D0%BA%D0%B5%20%D0%B8%D0%BD%D0%B4%D0%B8%D0%B2%D0%B8%D0%B4%D1%83%D0%B0%D0%BB%D1%8C%D0%BD%D0%BE%D0%B3%D0%BE%20%D0%BF%D1%80%D0%BE%D0%B5%D0%BA%D1%82%D0%B0.docx" TargetMode="External"/><Relationship Id="rId34" Type="http://schemas.openxmlformats.org/officeDocument/2006/relationships/hyperlink" Target="https://aatt45.ru/files/upload/documents/uchebniyplan/%D0%BA%D0%B0%D0%BB%D0%B5%D0%BD%D0%B4%D0%B0%D1%80%D0%BD%D1%8B%D0%B9%20%D0%B3%D1%80%D0%B0%D1%84%D0%B8%D0%BA%20%D1%81%D0%B0%D0%B4%D0%BE%D0%B2%D0%BE%20%D0%BF%D0%B0%D1%80%D0%BA%D0%BE%D0%B2%D0%BE%D0%B5.docx" TargetMode="External"/><Relationship Id="rId50" Type="http://schemas.openxmlformats.org/officeDocument/2006/relationships/hyperlink" Target="https://aatt45.ru/files/upload/documents/uchebniyplan/%D0%9E%D0%9E%D0%9F%20%D0%BC%D0%B0%D1%88%D0%B8%D0%BD%D0%B8%D1%81%D1%82%20%E2%80%94%20%D0%BA%D0%BE%D0%BF%D0%B8%D1%8F.docx" TargetMode="External"/><Relationship Id="rId55" Type="http://schemas.openxmlformats.org/officeDocument/2006/relationships/hyperlink" Target="https://aatt45.ru/files/upload/documents/uchebniyplan/%D0%A3%D1%87%D0%B5%D0%B1%D0%BD%D1%8B%D0%B9%20%D0%BF%D0%BB%D0%B0%D0%BD%20%D0%9C%D0%B0%D1%81%D1%82%D0%B5%D1%80%20%D1%81%D1%85%20%D0%BF%D1%80%D0%BE%D0%B8%D0%B7%D0%B2%D0%BE%D0%B4%D1%81%D1%82%D0%B2%D0%B0%202023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3306</Words>
  <Characters>18847</Characters>
  <Application>Microsoft Office Word</Application>
  <DocSecurity>0</DocSecurity>
  <Lines>157</Lines>
  <Paragraphs>44</Paragraphs>
  <ScaleCrop>false</ScaleCrop>
  <Company/>
  <LinksUpToDate>false</LinksUpToDate>
  <CharactersWithSpaces>22109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AATT</dc:creator>
  <cp:keywords/>
  <dc:description/>
  <cp:lastModifiedBy>AATT</cp:lastModifiedBy>
  <cp:revision>3</cp:revision>
  <dcterms:created xsi:type="dcterms:W3CDTF">2024-09-05T09:31:00Z</dcterms:created>
  <dcterms:modified xsi:type="dcterms:W3CDTF">2024-10-18T03:38:00Z</dcterms:modified>
</cp:coreProperties>
</file>