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EE" w:rsidRPr="002529AA" w:rsidRDefault="008A24EE" w:rsidP="008A24EE">
      <w:pPr>
        <w:widowControl/>
        <w:tabs>
          <w:tab w:val="num" w:pos="720"/>
        </w:tabs>
        <w:spacing w:before="108" w:after="108"/>
        <w:jc w:val="center"/>
        <w:outlineLvl w:val="0"/>
        <w:rPr>
          <w:rFonts w:ascii="Arial" w:eastAsia="Arial Unicode MS" w:hAnsi="Arial" w:cs="Arial"/>
          <w:b/>
          <w:bCs/>
          <w:color w:val="26282F"/>
          <w:sz w:val="32"/>
          <w:szCs w:val="32"/>
        </w:rPr>
      </w:pPr>
      <w:r w:rsidRPr="002529AA">
        <w:rPr>
          <w:rFonts w:ascii="Arial" w:eastAsia="Arial Unicode MS" w:hAnsi="Arial" w:cs="Arial"/>
          <w:b/>
          <w:bCs/>
          <w:color w:val="26282F"/>
          <w:sz w:val="32"/>
          <w:szCs w:val="32"/>
        </w:rPr>
        <w:t xml:space="preserve">Справка о педагогических </w:t>
      </w:r>
      <w:r>
        <w:rPr>
          <w:rFonts w:ascii="Arial" w:eastAsia="Arial Unicode MS" w:hAnsi="Arial" w:cs="Arial"/>
          <w:b/>
          <w:bCs/>
          <w:color w:val="26282F"/>
          <w:sz w:val="32"/>
          <w:szCs w:val="32"/>
        </w:rPr>
        <w:t xml:space="preserve"> </w:t>
      </w:r>
      <w:r w:rsidRPr="002529AA">
        <w:rPr>
          <w:rFonts w:ascii="Arial" w:eastAsia="Arial Unicode MS" w:hAnsi="Arial" w:cs="Arial"/>
          <w:b/>
          <w:bCs/>
          <w:color w:val="26282F"/>
          <w:sz w:val="32"/>
          <w:szCs w:val="32"/>
        </w:rPr>
        <w:t xml:space="preserve"> работниках</w:t>
      </w:r>
    </w:p>
    <w:p w:rsidR="008A24EE" w:rsidRPr="002529AA" w:rsidRDefault="008A24EE" w:rsidP="008A24EE">
      <w:pPr>
        <w:widowControl/>
        <w:tabs>
          <w:tab w:val="num" w:pos="720"/>
        </w:tabs>
        <w:spacing w:before="108" w:after="108"/>
        <w:jc w:val="center"/>
        <w:outlineLvl w:val="0"/>
        <w:rPr>
          <w:rFonts w:ascii="Arial" w:eastAsia="Arial Unicode MS" w:hAnsi="Arial" w:cs="Arial"/>
          <w:b/>
          <w:bCs/>
          <w:color w:val="26282F"/>
          <w:sz w:val="32"/>
          <w:szCs w:val="32"/>
        </w:rPr>
      </w:pPr>
      <w:r w:rsidRPr="002529AA">
        <w:rPr>
          <w:rFonts w:ascii="Arial" w:eastAsia="Arial Unicode MS" w:hAnsi="Arial" w:cs="Arial"/>
          <w:b/>
          <w:sz w:val="32"/>
          <w:szCs w:val="32"/>
          <w:u w:val="single"/>
        </w:rPr>
        <w:t>Государственное бюджетное профессиональное образовательное учреждение</w:t>
      </w:r>
    </w:p>
    <w:p w:rsidR="008A24EE" w:rsidRPr="002529AA" w:rsidRDefault="008A24EE" w:rsidP="008A24EE">
      <w:pPr>
        <w:jc w:val="center"/>
        <w:rPr>
          <w:rFonts w:ascii="Arial" w:eastAsia="Arial Unicode MS" w:hAnsi="Arial" w:cs="Arial"/>
          <w:b/>
          <w:sz w:val="32"/>
          <w:szCs w:val="32"/>
          <w:u w:val="single"/>
        </w:rPr>
      </w:pPr>
      <w:r w:rsidRPr="002529AA">
        <w:rPr>
          <w:rFonts w:ascii="Arial" w:eastAsia="Arial Unicode MS" w:hAnsi="Arial" w:cs="Arial"/>
          <w:b/>
          <w:sz w:val="32"/>
          <w:szCs w:val="32"/>
          <w:u w:val="single"/>
        </w:rPr>
        <w:t>«</w:t>
      </w:r>
      <w:proofErr w:type="spellStart"/>
      <w:r w:rsidRPr="002529AA">
        <w:rPr>
          <w:rFonts w:ascii="Arial" w:eastAsia="Arial Unicode MS" w:hAnsi="Arial" w:cs="Arial"/>
          <w:b/>
          <w:sz w:val="32"/>
          <w:szCs w:val="32"/>
          <w:u w:val="single"/>
        </w:rPr>
        <w:t>Альменевский</w:t>
      </w:r>
      <w:proofErr w:type="spellEnd"/>
      <w:r w:rsidRPr="002529AA">
        <w:rPr>
          <w:rFonts w:ascii="Arial" w:eastAsia="Arial Unicode MS" w:hAnsi="Arial" w:cs="Arial"/>
          <w:b/>
          <w:sz w:val="32"/>
          <w:szCs w:val="32"/>
          <w:u w:val="single"/>
        </w:rPr>
        <w:t xml:space="preserve"> аграрно-технологический техникум»</w:t>
      </w:r>
    </w:p>
    <w:p w:rsidR="008A24EE" w:rsidRPr="002529AA" w:rsidRDefault="008A24EE" w:rsidP="008A24EE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-77"/>
        <w:tblW w:w="16197" w:type="dxa"/>
        <w:tblLayout w:type="fixed"/>
        <w:tblLook w:val="0000" w:firstRow="0" w:lastRow="0" w:firstColumn="0" w:lastColumn="0" w:noHBand="0" w:noVBand="0"/>
      </w:tblPr>
      <w:tblGrid>
        <w:gridCol w:w="602"/>
        <w:gridCol w:w="2913"/>
        <w:gridCol w:w="2835"/>
        <w:gridCol w:w="2835"/>
        <w:gridCol w:w="1843"/>
        <w:gridCol w:w="1401"/>
        <w:gridCol w:w="1401"/>
        <w:gridCol w:w="2367"/>
      </w:tblGrid>
      <w:tr w:rsidR="008A24EE" w:rsidRPr="00175B6A" w:rsidTr="0029505C"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</w:t>
            </w:r>
            <w:proofErr w:type="gram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/п</w:t>
            </w:r>
          </w:p>
        </w:tc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Вид,</w:t>
            </w:r>
          </w:p>
          <w:p w:rsidR="008A24EE" w:rsidRPr="00175B6A" w:rsidRDefault="008A24EE" w:rsidP="0029505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уровень образования,  профессия, специальность, направление подготовки,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1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EE" w:rsidRPr="00175B6A" w:rsidRDefault="008A24EE" w:rsidP="0029505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Характеристика педагогических и научных работников</w:t>
            </w:r>
          </w:p>
        </w:tc>
      </w:tr>
      <w:tr w:rsidR="008A24EE" w:rsidRPr="00175B6A" w:rsidTr="0029505C"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Фамилия, имя, отчество, должность по штатному расписанию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Уровень профессионального образования</w:t>
            </w:r>
          </w:p>
          <w:p w:rsidR="008A24EE" w:rsidRPr="00175B6A" w:rsidRDefault="008A24EE" w:rsidP="0029505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(специальность, квалификация, направление подготовк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и) по документу об образовании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Ученая степень, ученое (почетное) звание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EE" w:rsidRPr="00175B6A" w:rsidRDefault="008A24EE" w:rsidP="0029505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B08A8">
              <w:rPr>
                <w:rFonts w:ascii="Arial" w:hAnsi="Arial"/>
                <w:sz w:val="22"/>
                <w:szCs w:val="22"/>
                <w:lang w:eastAsia="ru-RU"/>
              </w:rPr>
              <w:t>Наличие квалификации, год аттестации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Стаж </w:t>
            </w:r>
            <w:proofErr w:type="gram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педагогической</w:t>
            </w:r>
            <w:proofErr w:type="gram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(научно-педагогической)</w:t>
            </w:r>
          </w:p>
          <w:p w:rsidR="008A24EE" w:rsidRPr="00175B6A" w:rsidRDefault="008A24EE" w:rsidP="0029505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работы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Условия привлечения к педагогической деятельности (штатный работник, внутренний совместитель, внешний совместитель, иное)</w:t>
            </w:r>
          </w:p>
        </w:tc>
      </w:tr>
      <w:tr w:rsidR="008A24EE" w:rsidRPr="00175B6A" w:rsidTr="0029505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EE" w:rsidRPr="00175B6A" w:rsidRDefault="008A24EE" w:rsidP="0029505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6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7</w:t>
            </w:r>
          </w:p>
        </w:tc>
      </w:tr>
      <w:tr w:rsidR="008A24EE" w:rsidRPr="00175B6A" w:rsidTr="0029505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b/>
                <w:sz w:val="22"/>
                <w:szCs w:val="22"/>
              </w:rPr>
              <w:t>Программа среднего профессионального образования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по профессии   </w:t>
            </w:r>
            <w:r w:rsidR="00F80F77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r w:rsidR="00F80F77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r w:rsidR="00F80F77" w:rsidRPr="00F80F77">
              <w:rPr>
                <w:rFonts w:ascii="Arial" w:eastAsia="Arial Unicode MS" w:hAnsi="Arial" w:cs="Arial"/>
                <w:b/>
                <w:sz w:val="22"/>
                <w:szCs w:val="22"/>
              </w:rPr>
              <w:t>250109.01</w:t>
            </w:r>
            <w:r w:rsidR="00F80F77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Мастер садово-паркового и ландшафтного строительства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snapToGrid w:val="0"/>
              <w:spacing w:after="100" w:afterAutospacing="1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EE" w:rsidRPr="00175B6A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A24EE" w:rsidRPr="00175B6A" w:rsidTr="0029505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  <w:p w:rsidR="008A24EE" w:rsidRPr="009B6E29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Default="008A24EE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Русский язык </w:t>
            </w:r>
          </w:p>
          <w:p w:rsidR="008A24EE" w:rsidRPr="009B6E29" w:rsidRDefault="008A24EE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24EE" w:rsidRPr="009B6E29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Мусина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Асия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Мухиб</w:t>
            </w: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улловна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24EE" w:rsidRPr="009B6E29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Высшее</w:t>
            </w:r>
            <w:proofErr w:type="gramEnd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профес</w:t>
            </w:r>
            <w:proofErr w:type="spellEnd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., КГУ, учитель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24EE" w:rsidRPr="009B6E29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24EE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8A24EE" w:rsidRPr="009B6E29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2017г.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24EE" w:rsidRPr="009B6E29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Pr="009B6E29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80F77" w:rsidRDefault="00F80F77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F80F77" w:rsidRDefault="00F80F77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Pr="009B6E29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Внутренний совместитель</w:t>
            </w:r>
          </w:p>
        </w:tc>
      </w:tr>
      <w:tr w:rsidR="008A24EE" w:rsidRPr="00175B6A" w:rsidTr="0029505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9B6E29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9B6E29" w:rsidRDefault="008A24EE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Литература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Заведующая учебной частью  </w:t>
            </w:r>
          </w:p>
          <w:p w:rsidR="00246B5B" w:rsidRPr="009B6E29" w:rsidRDefault="00246B5B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9B6E29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русского языка и литературы, ИРОСТ, 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ПК, 2019</w:t>
            </w:r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9B6E29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EE" w:rsidRPr="009B6E29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9B6E29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4EE" w:rsidRPr="009B6E29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A24EE" w:rsidRPr="00175B6A" w:rsidTr="0029505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8A24EE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Pr="009B6E29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Default="008A24EE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Иностранный язык</w:t>
            </w:r>
          </w:p>
          <w:p w:rsidR="00F80F77" w:rsidRDefault="00F80F77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Культура и психология профессионального общения</w:t>
            </w:r>
          </w:p>
          <w:p w:rsidR="00F80F77" w:rsidRDefault="00F80F77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Default="008A24EE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8A24EE" w:rsidRDefault="008A24EE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Default="008A24EE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Default="008A24EE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Default="008A24EE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Default="008A24EE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Default="008A24EE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Default="008A24EE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Default="008A24EE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8A24EE" w:rsidRPr="009B6E29" w:rsidRDefault="008A24EE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9B6E29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Гайнуллина</w:t>
            </w:r>
            <w:proofErr w:type="spellEnd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Эльвира </w:t>
            </w:r>
            <w:proofErr w:type="spellStart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Зиннуровна</w:t>
            </w:r>
            <w:proofErr w:type="spellEnd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8A24EE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педагог-психолог</w:t>
            </w:r>
          </w:p>
          <w:p w:rsidR="00F80F77" w:rsidRPr="009B6E29" w:rsidRDefault="00F80F77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9B6E29" w:rsidRDefault="008A24EE" w:rsidP="0029505C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ШГПИ, учитель немецкого и английского языков</w:t>
            </w:r>
          </w:p>
          <w:p w:rsidR="008A24EE" w:rsidRPr="009B6E29" w:rsidRDefault="008A24EE" w:rsidP="0029505C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Санк</w:t>
            </w:r>
            <w:proofErr w:type="gramStart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т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-</w:t>
            </w:r>
            <w:proofErr w:type="gramEnd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Петебург</w:t>
            </w:r>
            <w:proofErr w:type="spellEnd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 Академия психологии, предпринимательства и менеджмента,</w:t>
            </w:r>
          </w:p>
          <w:p w:rsidR="008A24EE" w:rsidRPr="009B6E29" w:rsidRDefault="008A24EE" w:rsidP="0029505C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психолог-менеджер, </w:t>
            </w:r>
          </w:p>
          <w:p w:rsidR="008A24EE" w:rsidRPr="009B6E29" w:rsidRDefault="008A24EE" w:rsidP="0029505C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 ИРОСТ, ПК 2017г.</w:t>
            </w:r>
          </w:p>
          <w:p w:rsidR="008A24EE" w:rsidRPr="009B6E29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9B6E29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Pr="009B6E29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Pr="009B6E29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Pr="009B6E29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Pr="009B6E29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_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EE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8A24EE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2015г</w:t>
            </w:r>
          </w:p>
          <w:p w:rsidR="008A24EE" w:rsidRPr="009B6E29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9B6E29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Pr="009B6E29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26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4EE" w:rsidRPr="009B6E29" w:rsidRDefault="00F80F77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F80F77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8A24EE" w:rsidRPr="009B6E29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Внутренний совместитель  </w:t>
            </w:r>
          </w:p>
        </w:tc>
      </w:tr>
      <w:tr w:rsidR="008A24EE" w:rsidRPr="00175B6A" w:rsidTr="0029505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 xml:space="preserve"> 4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Default="008A24EE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История</w:t>
            </w:r>
          </w:p>
          <w:p w:rsidR="008A24EE" w:rsidRDefault="008A24EE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Pr="00175B6A" w:rsidRDefault="008A24EE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24EE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Шарапова Юлия Александровна</w:t>
            </w:r>
          </w:p>
          <w:p w:rsidR="008A24EE" w:rsidRPr="00175B6A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истории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Высшее </w:t>
            </w:r>
            <w:proofErr w:type="spell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</w:t>
            </w:r>
            <w:proofErr w:type="gram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,Ч</w:t>
            </w:r>
            <w:proofErr w:type="gram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ГПУ,  </w:t>
            </w:r>
          </w:p>
          <w:p w:rsidR="008A24EE" w:rsidRPr="00175B6A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учитель  истории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ПК Курган ИРОСТ</w:t>
            </w:r>
            <w:r w:rsidR="0029505C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ПК 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2019г.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_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Первая квалификационная категория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8A24EE" w:rsidRPr="00175B6A" w:rsidTr="00246B5B">
        <w:trPr>
          <w:trHeight w:val="141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  <w:p w:rsidR="008A24EE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29505C">
              <w:rPr>
                <w:rFonts w:ascii="Arial" w:eastAsia="Arial Unicode MS" w:hAnsi="Arial" w:cs="Arial"/>
                <w:sz w:val="22"/>
                <w:szCs w:val="22"/>
              </w:rPr>
              <w:t>6.</w:t>
            </w:r>
          </w:p>
          <w:p w:rsidR="008A24EE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.</w:t>
            </w:r>
          </w:p>
          <w:p w:rsidR="008A24EE" w:rsidRPr="00175B6A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Default="008A24EE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Обществознание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8A24EE" w:rsidRDefault="008A24EE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F80F77" w:rsidRDefault="00F80F77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Основы экономики</w:t>
            </w:r>
          </w:p>
          <w:p w:rsidR="008A24EE" w:rsidRPr="00175B6A" w:rsidRDefault="008A24EE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8A24EE" w:rsidRPr="00175B6A" w:rsidTr="0029505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29505C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7</w:t>
            </w:r>
            <w:r w:rsidR="008A24EE"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Химия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24EE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Дыкина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Татьяна Николаевна</w:t>
            </w:r>
          </w:p>
          <w:p w:rsidR="008A24EE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Старший методист </w:t>
            </w:r>
          </w:p>
          <w:p w:rsidR="00246B5B" w:rsidRPr="00175B6A" w:rsidRDefault="00246B5B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24EE" w:rsidRDefault="008A24EE" w:rsidP="0029505C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., КГПИ 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учитель биологии и химии</w:t>
            </w:r>
          </w:p>
          <w:p w:rsidR="008A24EE" w:rsidRPr="00175B6A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Курган, ИРОСТ, </w:t>
            </w:r>
            <w:r w:rsidR="0029505C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ПК 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2019г.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Отличник</w:t>
            </w:r>
          </w:p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ПТО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4EE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38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46B5B" w:rsidRDefault="00246B5B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246B5B" w:rsidRDefault="00246B5B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Внутренний совместитель</w:t>
            </w:r>
          </w:p>
        </w:tc>
      </w:tr>
      <w:tr w:rsidR="008A24EE" w:rsidRPr="00175B6A" w:rsidTr="0029505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Default="0029505C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8.</w:t>
            </w:r>
          </w:p>
          <w:p w:rsidR="008A24EE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Pr="00175B6A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Default="008A24EE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Биология</w:t>
            </w:r>
          </w:p>
          <w:p w:rsidR="008A24EE" w:rsidRDefault="008A24EE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Pr="00175B6A" w:rsidRDefault="008A24EE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Симакова Любовь Петровна</w:t>
            </w:r>
          </w:p>
          <w:p w:rsidR="008A24EE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Зав.</w:t>
            </w:r>
            <w:r w:rsidR="00246B5B">
              <w:rPr>
                <w:rFonts w:ascii="Arial" w:eastAsia="Arial Unicode MS" w:hAnsi="Arial" w:cs="Arial"/>
                <w:sz w:val="22"/>
                <w:szCs w:val="22"/>
              </w:rPr>
              <w:t xml:space="preserve"> воспитательной службой</w:t>
            </w:r>
          </w:p>
          <w:p w:rsidR="00246B5B" w:rsidRPr="00175B6A" w:rsidRDefault="00246B5B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Default="008A24EE" w:rsidP="0029505C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Высшее </w:t>
            </w:r>
            <w:proofErr w:type="spellStart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</w:t>
            </w:r>
            <w:proofErr w:type="gramStart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,</w:t>
            </w:r>
            <w:r w:rsidRPr="006F6AD2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Ш</w:t>
            </w:r>
            <w:proofErr w:type="gramEnd"/>
            <w:r w:rsidRPr="006F6AD2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ГПИ</w:t>
            </w:r>
          </w:p>
          <w:p w:rsidR="008A24EE" w:rsidRDefault="008A24EE" w:rsidP="0029505C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Учитель начальных классов Курган, ИРОСТ, </w:t>
            </w:r>
            <w:r w:rsidR="0029505C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ПК 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2019г.</w:t>
            </w:r>
          </w:p>
          <w:p w:rsidR="008A24EE" w:rsidRDefault="008A24EE" w:rsidP="0029505C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</w:p>
          <w:p w:rsidR="008A24EE" w:rsidRPr="00C27982" w:rsidRDefault="008A24EE" w:rsidP="0029505C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B5B" w:rsidRDefault="00246B5B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246B5B" w:rsidRDefault="00246B5B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Внутренний совместитель</w:t>
            </w:r>
          </w:p>
        </w:tc>
      </w:tr>
      <w:tr w:rsidR="008A24EE" w:rsidRPr="00175B6A" w:rsidTr="0029505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29505C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  <w:r w:rsidR="008A24EE"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Мусин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Салимжан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Ахметжанович</w:t>
            </w:r>
            <w:proofErr w:type="spellEnd"/>
          </w:p>
          <w:p w:rsidR="008A24EE" w:rsidRPr="00175B6A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Руководитель физвоспитания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Высшее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профес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.,</w:t>
            </w:r>
          </w:p>
          <w:p w:rsidR="008A24EE" w:rsidRPr="00175B6A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КГУ, специалист</w:t>
            </w:r>
          </w:p>
          <w:p w:rsidR="008A24EE" w:rsidRPr="00175B6A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по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физич</w:t>
            </w:r>
            <w:proofErr w:type="gram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.к</w:t>
            </w:r>
            <w:proofErr w:type="gram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ультуре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и спорту</w:t>
            </w:r>
          </w:p>
          <w:p w:rsidR="008A24EE" w:rsidRPr="00175B6A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К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урган, ИРОСТ, ПК, 2019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_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EE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25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8A24EE" w:rsidRPr="00175B6A" w:rsidTr="0029505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Default="0029505C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  <w:r w:rsidR="008A24EE"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8A24EE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Pr="00175B6A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  <w:r w:rsidR="0029505C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Default="008A24EE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Основы безопасности жизнедеятельности</w:t>
            </w:r>
          </w:p>
          <w:p w:rsidR="008A24EE" w:rsidRDefault="008A24EE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Default="008A24EE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Default="008A24EE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Default="008A24EE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Безопасность  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жизнедеятельности</w:t>
            </w:r>
          </w:p>
          <w:p w:rsidR="008A24EE" w:rsidRDefault="008A24EE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Pr="00175B6A" w:rsidRDefault="008A24EE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40679F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40679F">
              <w:rPr>
                <w:rFonts w:ascii="Arial" w:hAnsi="Arial" w:cs="Arial"/>
                <w:sz w:val="22"/>
                <w:szCs w:val="22"/>
              </w:rPr>
              <w:lastRenderedPageBreak/>
              <w:t>Мухамадеев</w:t>
            </w:r>
            <w:proofErr w:type="spellEnd"/>
            <w:r w:rsidRPr="0040679F">
              <w:rPr>
                <w:rFonts w:ascii="Arial" w:hAnsi="Arial" w:cs="Arial"/>
                <w:sz w:val="22"/>
                <w:szCs w:val="22"/>
              </w:rPr>
              <w:t xml:space="preserve"> Рустам </w:t>
            </w:r>
            <w:proofErr w:type="spellStart"/>
            <w:r w:rsidRPr="0040679F">
              <w:rPr>
                <w:rFonts w:ascii="Arial" w:hAnsi="Arial" w:cs="Arial"/>
                <w:sz w:val="22"/>
                <w:szCs w:val="22"/>
              </w:rPr>
              <w:t>Ринатович</w:t>
            </w:r>
            <w:proofErr w:type="spellEnd"/>
          </w:p>
          <w:p w:rsidR="008A24EE" w:rsidRPr="00175B6A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Преподаватель-организатор ОБЖ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543A8A" w:rsidRDefault="008A24EE" w:rsidP="0029505C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543A8A">
              <w:rPr>
                <w:lang w:eastAsia="ru-RU"/>
              </w:rPr>
              <w:lastRenderedPageBreak/>
              <w:t xml:space="preserve"> </w:t>
            </w:r>
            <w:proofErr w:type="gramStart"/>
            <w:r w:rsidRPr="00543A8A">
              <w:rPr>
                <w:rFonts w:ascii="Arial" w:hAnsi="Arial" w:cs="Arial"/>
                <w:sz w:val="22"/>
                <w:szCs w:val="22"/>
                <w:lang w:eastAsia="ru-RU"/>
              </w:rPr>
              <w:t>Высшее</w:t>
            </w:r>
            <w:proofErr w:type="gramEnd"/>
            <w:r w:rsidRPr="00543A8A">
              <w:rPr>
                <w:rFonts w:ascii="Arial" w:hAnsi="Arial" w:cs="Arial"/>
                <w:sz w:val="22"/>
                <w:szCs w:val="22"/>
                <w:lang w:eastAsia="ru-RU"/>
              </w:rPr>
              <w:t xml:space="preserve">  </w:t>
            </w:r>
            <w:proofErr w:type="spellStart"/>
            <w:r w:rsidRPr="00543A8A">
              <w:rPr>
                <w:rFonts w:ascii="Arial" w:hAnsi="Arial" w:cs="Arial"/>
                <w:sz w:val="22"/>
                <w:szCs w:val="22"/>
                <w:lang w:eastAsia="ru-RU"/>
              </w:rPr>
              <w:t>профес</w:t>
            </w:r>
            <w:proofErr w:type="spellEnd"/>
            <w:r w:rsidRPr="00543A8A">
              <w:rPr>
                <w:rFonts w:ascii="Arial" w:hAnsi="Arial" w:cs="Arial"/>
                <w:sz w:val="22"/>
                <w:szCs w:val="22"/>
                <w:lang w:eastAsia="ru-RU"/>
              </w:rPr>
              <w:t>.,  ШГПИ,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учитель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русскогоязыка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ru-RU"/>
              </w:rPr>
              <w:t>, литературы и истории,</w:t>
            </w:r>
          </w:p>
          <w:p w:rsidR="008A24EE" w:rsidRPr="00543A8A" w:rsidRDefault="008A24EE" w:rsidP="0029505C">
            <w:pPr>
              <w:widowControl/>
              <w:suppressAutoHyphens w:val="0"/>
              <w:autoSpaceDE/>
              <w:rPr>
                <w:rFonts w:ascii="Arial" w:hAnsi="Arial" w:cs="Arial"/>
                <w:sz w:val="22"/>
                <w:szCs w:val="22"/>
                <w:lang w:eastAsia="ru-RU"/>
              </w:rPr>
            </w:pPr>
            <w:proofErr w:type="spellStart"/>
            <w:r w:rsidRPr="00543A8A">
              <w:rPr>
                <w:rFonts w:ascii="Arial" w:hAnsi="Arial" w:cs="Arial"/>
                <w:sz w:val="22"/>
                <w:szCs w:val="22"/>
                <w:lang w:eastAsia="ru-RU"/>
              </w:rPr>
              <w:t>профпереподготовка</w:t>
            </w:r>
            <w:proofErr w:type="spellEnd"/>
            <w:r w:rsidRPr="00543A8A">
              <w:rPr>
                <w:rFonts w:ascii="Arial" w:hAnsi="Arial" w:cs="Arial"/>
                <w:sz w:val="22"/>
                <w:szCs w:val="22"/>
                <w:lang w:eastAsia="ru-RU"/>
              </w:rPr>
              <w:t xml:space="preserve">  </w:t>
            </w:r>
          </w:p>
          <w:p w:rsidR="008A24EE" w:rsidRPr="00543A8A" w:rsidRDefault="008A24EE" w:rsidP="0029505C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543A8A">
              <w:rPr>
                <w:rFonts w:ascii="Arial" w:hAnsi="Arial" w:cs="Arial"/>
                <w:sz w:val="22"/>
                <w:szCs w:val="22"/>
                <w:lang w:eastAsia="ru-RU"/>
              </w:rPr>
              <w:t>«Теория и методика преподавания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r w:rsidRPr="00543A8A">
              <w:rPr>
                <w:rFonts w:ascii="Arial" w:hAnsi="Arial" w:cs="Arial"/>
                <w:sz w:val="22"/>
                <w:szCs w:val="22"/>
                <w:lang w:eastAsia="ru-RU"/>
              </w:rPr>
              <w:t>физического воспитания и безопасности жизнедеятельности»</w:t>
            </w:r>
          </w:p>
          <w:p w:rsidR="008A24EE" w:rsidRPr="00543A8A" w:rsidRDefault="008A24EE" w:rsidP="0029505C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ИРОСТ, ПК, 2017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_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EE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Первая квалифика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ционная</w:t>
            </w:r>
          </w:p>
          <w:p w:rsidR="008A24EE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Категория</w:t>
            </w:r>
          </w:p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2019г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4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8A24EE" w:rsidRPr="00175B6A" w:rsidTr="0029505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Default="0029505C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12.</w:t>
            </w:r>
          </w:p>
          <w:p w:rsidR="008A24EE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Pr="00175B6A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Default="008A24EE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Математика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8A24EE" w:rsidRDefault="008A24EE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Default="008A24EE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Pr="00175B6A" w:rsidRDefault="008A24EE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Сухоплюева Ирина Александровна</w:t>
            </w:r>
          </w:p>
          <w:p w:rsidR="008A24EE" w:rsidRPr="00175B6A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Преподаватель 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математики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КГПИ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, учитель математики, информати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ки  и вычислительной техники</w:t>
            </w:r>
          </w:p>
          <w:p w:rsidR="008A24EE" w:rsidRPr="00543A8A" w:rsidRDefault="008A24EE" w:rsidP="0029505C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 ИРОСТ, ПК, 2019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8A24EE" w:rsidRPr="00175B6A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EE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Первая категория</w:t>
            </w:r>
          </w:p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2018г.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22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8A24EE" w:rsidRPr="00175B6A" w:rsidTr="0029505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24EE" w:rsidRDefault="0029505C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13.</w:t>
            </w:r>
          </w:p>
          <w:p w:rsidR="008A24EE" w:rsidRDefault="0029505C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14.</w:t>
            </w:r>
          </w:p>
          <w:p w:rsidR="008A24EE" w:rsidRDefault="0029505C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15.</w:t>
            </w:r>
          </w:p>
          <w:p w:rsidR="008A24EE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8A24EE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Pr="00175B6A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Default="008A24EE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Физика</w:t>
            </w:r>
          </w:p>
          <w:p w:rsidR="008A24EE" w:rsidRDefault="008A24EE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Астрономия</w:t>
            </w:r>
          </w:p>
          <w:p w:rsidR="008A24EE" w:rsidRDefault="008A24EE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Человек на рынке труда</w:t>
            </w:r>
          </w:p>
          <w:p w:rsidR="008A24EE" w:rsidRPr="00175B6A" w:rsidRDefault="00F80F77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Галеева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Раиса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Бареевна</w:t>
            </w:r>
            <w:proofErr w:type="spellEnd"/>
          </w:p>
          <w:p w:rsidR="008A24EE" w:rsidRPr="00175B6A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Преподаватель физики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ШГПИ, учитель математики и физики</w:t>
            </w:r>
          </w:p>
          <w:p w:rsidR="008A24EE" w:rsidRPr="00543A8A" w:rsidRDefault="008A24EE" w:rsidP="0029505C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ШГПИ</w:t>
            </w:r>
            <w:proofErr w:type="gramStart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,П</w:t>
            </w:r>
            <w:proofErr w:type="gramEnd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К,2018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EE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26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8A24EE" w:rsidRPr="00175B6A" w:rsidTr="0029505C">
        <w:trPr>
          <w:trHeight w:val="766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24EE" w:rsidRPr="00175B6A" w:rsidRDefault="0029505C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16.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24EE" w:rsidRPr="00960EE2" w:rsidRDefault="008A24EE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60EE2">
              <w:rPr>
                <w:rFonts w:ascii="Arial" w:eastAsia="Arial Unicode MS" w:hAnsi="Arial" w:cs="Arial"/>
                <w:sz w:val="22"/>
                <w:szCs w:val="22"/>
              </w:rPr>
              <w:t xml:space="preserve">Информатика  </w:t>
            </w:r>
          </w:p>
          <w:p w:rsidR="008A24EE" w:rsidRDefault="008A24EE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Pr="00175B6A" w:rsidRDefault="008A24EE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24EE" w:rsidRPr="00960EE2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960EE2">
              <w:rPr>
                <w:rFonts w:ascii="Arial" w:eastAsia="Arial Unicode MS" w:hAnsi="Arial" w:cs="Arial"/>
                <w:sz w:val="22"/>
                <w:szCs w:val="22"/>
              </w:rPr>
              <w:t>Гайнуллина</w:t>
            </w:r>
            <w:proofErr w:type="spellEnd"/>
            <w:r w:rsidRPr="00960EE2">
              <w:rPr>
                <w:rFonts w:ascii="Arial" w:eastAsia="Arial Unicode MS" w:hAnsi="Arial" w:cs="Arial"/>
                <w:sz w:val="22"/>
                <w:szCs w:val="22"/>
              </w:rPr>
              <w:t xml:space="preserve"> Олеся </w:t>
            </w:r>
            <w:proofErr w:type="spellStart"/>
            <w:r w:rsidRPr="00960EE2">
              <w:rPr>
                <w:rFonts w:ascii="Arial" w:eastAsia="Arial Unicode MS" w:hAnsi="Arial" w:cs="Arial"/>
                <w:sz w:val="22"/>
                <w:szCs w:val="22"/>
              </w:rPr>
              <w:t>Нигматулловна</w:t>
            </w:r>
            <w:proofErr w:type="spellEnd"/>
          </w:p>
          <w:p w:rsidR="008A24EE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60EE2">
              <w:rPr>
                <w:rFonts w:ascii="Arial" w:eastAsia="Arial Unicode MS" w:hAnsi="Arial" w:cs="Arial"/>
                <w:sz w:val="22"/>
                <w:szCs w:val="22"/>
              </w:rPr>
              <w:t xml:space="preserve">Мастер </w:t>
            </w:r>
            <w:proofErr w:type="gramStart"/>
            <w:r w:rsidRPr="00960EE2">
              <w:rPr>
                <w:rFonts w:ascii="Arial" w:eastAsia="Arial Unicode MS" w:hAnsi="Arial" w:cs="Arial"/>
                <w:sz w:val="22"/>
                <w:szCs w:val="22"/>
              </w:rPr>
              <w:t>п</w:t>
            </w:r>
            <w:proofErr w:type="gramEnd"/>
            <w:r w:rsidRPr="00960EE2">
              <w:rPr>
                <w:rFonts w:ascii="Arial" w:eastAsia="Arial Unicode MS" w:hAnsi="Arial" w:cs="Arial"/>
                <w:sz w:val="22"/>
                <w:szCs w:val="22"/>
              </w:rPr>
              <w:t>/о</w:t>
            </w:r>
          </w:p>
          <w:p w:rsidR="008A24EE" w:rsidRPr="00175B6A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24EE" w:rsidRDefault="008A24EE" w:rsidP="0029505C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317E8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 ШГПИ</w:t>
            </w:r>
          </w:p>
          <w:p w:rsidR="008A24EE" w:rsidRDefault="008A24EE" w:rsidP="0029505C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Учитель информатики</w:t>
            </w:r>
          </w:p>
          <w:p w:rsidR="008A24EE" w:rsidRDefault="008A24EE" w:rsidP="0029505C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 ИРОСТ, ПК, 2019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</w:t>
            </w:r>
          </w:p>
          <w:p w:rsidR="008A24EE" w:rsidRPr="00175B6A" w:rsidRDefault="008A24EE" w:rsidP="0029505C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4EE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Первая категория</w:t>
            </w:r>
          </w:p>
          <w:p w:rsidR="008A24EE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8A24EE" w:rsidRPr="00175B6A" w:rsidTr="0029505C">
        <w:trPr>
          <w:trHeight w:val="189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24EE" w:rsidRDefault="0029505C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17</w:t>
            </w:r>
            <w:r w:rsidR="008A24EE"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8A24EE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Default="0029505C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18.</w:t>
            </w:r>
          </w:p>
          <w:p w:rsidR="0029505C" w:rsidRDefault="0029505C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19.</w:t>
            </w:r>
          </w:p>
          <w:p w:rsidR="008A24EE" w:rsidRDefault="0029505C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21.</w:t>
            </w:r>
          </w:p>
          <w:p w:rsidR="0029505C" w:rsidRDefault="0029505C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9505C" w:rsidRDefault="0029505C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6B5B" w:rsidRDefault="00246B5B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9505C" w:rsidRDefault="0029505C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22.</w:t>
            </w:r>
          </w:p>
          <w:p w:rsidR="0029505C" w:rsidRDefault="0029505C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6B5B" w:rsidRDefault="0029505C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29505C" w:rsidRDefault="0029505C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23.</w:t>
            </w:r>
          </w:p>
          <w:p w:rsidR="00246B5B" w:rsidRDefault="00246B5B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6B5B" w:rsidRDefault="00246B5B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6B5B" w:rsidRDefault="00246B5B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24</w:t>
            </w:r>
          </w:p>
          <w:p w:rsidR="00246B5B" w:rsidRDefault="00246B5B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246B5B" w:rsidRPr="00175B6A" w:rsidRDefault="00246B5B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25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80F77" w:rsidRDefault="00F80F77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 xml:space="preserve"> Основы профессиональной деятельности</w:t>
            </w:r>
          </w:p>
          <w:p w:rsidR="00F80F77" w:rsidRDefault="00F80F77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Ботаника</w:t>
            </w:r>
          </w:p>
          <w:p w:rsidR="00F80F77" w:rsidRDefault="00F80F77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Основы агрономии</w:t>
            </w:r>
          </w:p>
          <w:p w:rsidR="008A24EE" w:rsidRDefault="00B90F86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ПМ.01.</w:t>
            </w:r>
            <w:r w:rsidR="008A24EE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B90F86">
              <w:rPr>
                <w:rFonts w:ascii="Arial" w:eastAsia="Arial Unicode MS" w:hAnsi="Arial" w:cs="Arial"/>
                <w:sz w:val="22"/>
                <w:szCs w:val="22"/>
              </w:rPr>
              <w:t>Выращивание цветочно-декоративных культур в открытом и защищенном грунте</w:t>
            </w:r>
          </w:p>
          <w:p w:rsidR="00B90F86" w:rsidRDefault="00B90F86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ПМ.02 </w:t>
            </w:r>
            <w:r w:rsidR="00EA63C7">
              <w:rPr>
                <w:rFonts w:ascii="Arial" w:eastAsia="Arial Unicode MS" w:hAnsi="Arial" w:cs="Arial"/>
                <w:sz w:val="22"/>
                <w:szCs w:val="22"/>
              </w:rPr>
              <w:t xml:space="preserve">Выращивание </w:t>
            </w:r>
            <w:r w:rsidR="00EA63C7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древесно-кустарниковых культур</w:t>
            </w:r>
          </w:p>
          <w:p w:rsidR="00EA63C7" w:rsidRDefault="00EA63C7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ПМ.03.Озеленение и благоустройство различных территорий</w:t>
            </w:r>
          </w:p>
          <w:p w:rsidR="00EA63C7" w:rsidRDefault="00EA63C7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ПМ.04. Интерьерное озеленение.</w:t>
            </w:r>
          </w:p>
          <w:p w:rsidR="00EA63C7" w:rsidRPr="00175B6A" w:rsidRDefault="00EA63C7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ПМ.05 Выращивание овощных культур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24EE" w:rsidRPr="00EA63C7" w:rsidRDefault="00EA63C7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EA63C7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Пичугина Алла Витальевна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505C" w:rsidRPr="0029505C" w:rsidRDefault="0029505C" w:rsidP="0029505C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r w:rsidRPr="0029505C">
              <w:rPr>
                <w:rFonts w:ascii="Arial" w:hAnsi="Arial" w:cs="Arial"/>
                <w:sz w:val="22"/>
                <w:szCs w:val="22"/>
              </w:rPr>
              <w:t xml:space="preserve">Среднее </w:t>
            </w:r>
            <w:proofErr w:type="spellStart"/>
            <w:r w:rsidRPr="0029505C">
              <w:rPr>
                <w:rFonts w:ascii="Arial" w:hAnsi="Arial" w:cs="Arial"/>
                <w:sz w:val="22"/>
                <w:szCs w:val="22"/>
              </w:rPr>
              <w:t>профес</w:t>
            </w:r>
            <w:proofErr w:type="spellEnd"/>
            <w:r w:rsidRPr="0029505C">
              <w:rPr>
                <w:rFonts w:ascii="Arial" w:hAnsi="Arial" w:cs="Arial"/>
                <w:sz w:val="22"/>
                <w:szCs w:val="22"/>
              </w:rPr>
              <w:t>.</w:t>
            </w:r>
            <w:proofErr w:type="gramStart"/>
            <w:r w:rsidRPr="0029505C">
              <w:rPr>
                <w:rFonts w:ascii="Arial" w:hAnsi="Arial" w:cs="Arial"/>
                <w:sz w:val="22"/>
                <w:szCs w:val="22"/>
              </w:rPr>
              <w:t>,К</w:t>
            </w:r>
            <w:proofErr w:type="gramEnd"/>
            <w:r w:rsidRPr="0029505C">
              <w:rPr>
                <w:rFonts w:ascii="Arial" w:hAnsi="Arial" w:cs="Arial"/>
                <w:sz w:val="22"/>
                <w:szCs w:val="22"/>
              </w:rPr>
              <w:t>уртамыш СХТ,</w:t>
            </w:r>
          </w:p>
          <w:p w:rsidR="0029505C" w:rsidRPr="0029505C" w:rsidRDefault="0029505C" w:rsidP="0029505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9505C">
              <w:rPr>
                <w:rFonts w:ascii="Arial" w:hAnsi="Arial" w:cs="Arial"/>
                <w:sz w:val="22"/>
                <w:szCs w:val="22"/>
              </w:rPr>
              <w:t xml:space="preserve">Высшее </w:t>
            </w:r>
            <w:proofErr w:type="spellStart"/>
            <w:r w:rsidRPr="0029505C">
              <w:rPr>
                <w:rFonts w:ascii="Arial" w:hAnsi="Arial" w:cs="Arial"/>
                <w:sz w:val="22"/>
                <w:szCs w:val="22"/>
              </w:rPr>
              <w:t>профес</w:t>
            </w:r>
            <w:proofErr w:type="spellEnd"/>
            <w:r w:rsidRPr="0029505C">
              <w:rPr>
                <w:rFonts w:ascii="Arial" w:hAnsi="Arial" w:cs="Arial"/>
                <w:sz w:val="22"/>
                <w:szCs w:val="22"/>
              </w:rPr>
              <w:t>.</w:t>
            </w:r>
            <w:proofErr w:type="gramStart"/>
            <w:r w:rsidRPr="0029505C">
              <w:rPr>
                <w:rFonts w:ascii="Arial" w:hAnsi="Arial" w:cs="Arial"/>
                <w:sz w:val="22"/>
                <w:szCs w:val="22"/>
              </w:rPr>
              <w:t>,Ч</w:t>
            </w:r>
            <w:proofErr w:type="gramEnd"/>
            <w:r w:rsidRPr="0029505C">
              <w:rPr>
                <w:rFonts w:ascii="Arial" w:hAnsi="Arial" w:cs="Arial"/>
                <w:sz w:val="22"/>
                <w:szCs w:val="22"/>
              </w:rPr>
              <w:t>ГПУ</w:t>
            </w:r>
          </w:p>
          <w:p w:rsidR="0029505C" w:rsidRPr="0029505C" w:rsidRDefault="0029505C" w:rsidP="0029505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9505C">
              <w:rPr>
                <w:rFonts w:ascii="Arial" w:hAnsi="Arial" w:cs="Arial"/>
                <w:sz w:val="22"/>
                <w:szCs w:val="22"/>
              </w:rPr>
              <w:t>агроном, учитель права</w:t>
            </w:r>
          </w:p>
          <w:p w:rsidR="0029505C" w:rsidRPr="00EA63C7" w:rsidRDefault="0029505C" w:rsidP="0029505C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29505C">
              <w:rPr>
                <w:rFonts w:ascii="Arial" w:hAnsi="Arial" w:cs="Arial"/>
                <w:sz w:val="22"/>
                <w:szCs w:val="22"/>
              </w:rPr>
              <w:t>Курган ИРОСТ 2019г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A63C7" w:rsidRDefault="00EA63C7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Default="00EA63C7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-</w:t>
            </w:r>
          </w:p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63C7" w:rsidRDefault="00EA63C7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8A24EE" w:rsidRPr="00175B6A" w:rsidRDefault="00EA63C7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2015г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Pr="00175B6A" w:rsidRDefault="00EA63C7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26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8A24EE" w:rsidRPr="00175B6A" w:rsidTr="0029505C">
        <w:trPr>
          <w:trHeight w:val="1560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24EE" w:rsidRDefault="00246B5B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26</w:t>
            </w:r>
            <w:r w:rsidR="0029505C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8A24EE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8A24EE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24EE" w:rsidRDefault="00EA63C7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Охрана труда</w:t>
            </w:r>
          </w:p>
          <w:p w:rsidR="008A24EE" w:rsidRDefault="008A24EE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Default="008A24EE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24EE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C85029">
              <w:rPr>
                <w:rFonts w:ascii="Arial" w:eastAsia="Arial Unicode MS" w:hAnsi="Arial" w:cs="Arial"/>
                <w:sz w:val="22"/>
                <w:szCs w:val="22"/>
              </w:rPr>
              <w:t>Дякивнич</w:t>
            </w:r>
            <w:proofErr w:type="spellEnd"/>
            <w:r w:rsidRPr="00C85029">
              <w:rPr>
                <w:rFonts w:ascii="Arial" w:eastAsia="Arial Unicode MS" w:hAnsi="Arial" w:cs="Arial"/>
                <w:sz w:val="22"/>
                <w:szCs w:val="22"/>
              </w:rPr>
              <w:t xml:space="preserve"> Галина Владимировна преподаватель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24EE" w:rsidRPr="00175B6A" w:rsidRDefault="008A24EE" w:rsidP="0029505C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ЧГАУ, инженер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-</w:t>
            </w:r>
          </w:p>
          <w:p w:rsidR="008A24EE" w:rsidRPr="00175B6A" w:rsidRDefault="008A24EE" w:rsidP="0029505C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реподаватель</w:t>
            </w:r>
          </w:p>
          <w:p w:rsidR="008A24EE" w:rsidRPr="00175B6A" w:rsidRDefault="008A24EE" w:rsidP="0029505C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 ИРОСТ, ПК</w:t>
            </w:r>
          </w:p>
          <w:p w:rsidR="008A24EE" w:rsidRDefault="008A24EE" w:rsidP="0029505C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2019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</w:t>
            </w:r>
          </w:p>
          <w:p w:rsidR="0029505C" w:rsidRDefault="0029505C" w:rsidP="0029505C">
            <w:pPr>
              <w:snapToGri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24EE" w:rsidRPr="007E294B" w:rsidRDefault="00246B5B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4EE" w:rsidRDefault="00246B5B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246B5B" w:rsidRPr="00640F3F" w:rsidRDefault="00246B5B" w:rsidP="00246B5B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640F3F"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8A24EE" w:rsidRDefault="00246B5B" w:rsidP="00246B5B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640F3F">
              <w:rPr>
                <w:rFonts w:ascii="Arial" w:eastAsia="Arial Unicode MS" w:hAnsi="Arial" w:cs="Arial"/>
                <w:sz w:val="22"/>
                <w:szCs w:val="22"/>
              </w:rPr>
              <w:t>2015г</w:t>
            </w:r>
            <w:bookmarkStart w:id="0" w:name="_GoBack"/>
            <w:bookmarkEnd w:id="0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28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85029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8A24EE" w:rsidRPr="00175B6A" w:rsidTr="0029505C">
        <w:trPr>
          <w:trHeight w:val="1506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24EE" w:rsidRPr="00175B6A" w:rsidRDefault="00246B5B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27</w:t>
            </w:r>
            <w:r w:rsidR="0029505C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24EE" w:rsidRDefault="008A24EE" w:rsidP="0029505C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bCs/>
                <w:sz w:val="22"/>
                <w:szCs w:val="22"/>
              </w:rPr>
              <w:t>Учебная практика</w:t>
            </w:r>
          </w:p>
          <w:p w:rsidR="008A24EE" w:rsidRDefault="008A24EE" w:rsidP="0029505C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:rsidR="008A24EE" w:rsidRDefault="008A24EE" w:rsidP="0029505C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:rsidR="008A24EE" w:rsidRDefault="008A24EE" w:rsidP="0029505C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:rsidR="008A24EE" w:rsidRDefault="008A24EE" w:rsidP="0029505C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:rsidR="008A24EE" w:rsidRPr="00175B6A" w:rsidRDefault="008A24EE" w:rsidP="0029505C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24EE" w:rsidRDefault="00EA63C7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Пичугина Алла Витальевна</w:t>
            </w:r>
          </w:p>
          <w:p w:rsidR="008A24EE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Pr="00AA3BB6" w:rsidRDefault="008A24EE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AA3BB6">
              <w:rPr>
                <w:rFonts w:ascii="Arial" w:eastAsia="Arial Unicode MS" w:hAnsi="Arial" w:cs="Arial"/>
                <w:sz w:val="22"/>
                <w:szCs w:val="22"/>
              </w:rPr>
              <w:t xml:space="preserve">Мастер </w:t>
            </w:r>
            <w:proofErr w:type="gramStart"/>
            <w:r w:rsidRPr="00AA3BB6">
              <w:rPr>
                <w:rFonts w:ascii="Arial" w:eastAsia="Arial Unicode MS" w:hAnsi="Arial" w:cs="Arial"/>
                <w:sz w:val="22"/>
                <w:szCs w:val="22"/>
              </w:rPr>
              <w:t>п</w:t>
            </w:r>
            <w:proofErr w:type="gramEnd"/>
            <w:r w:rsidRPr="00AA3BB6">
              <w:rPr>
                <w:rFonts w:ascii="Arial" w:eastAsia="Arial Unicode MS" w:hAnsi="Arial" w:cs="Arial"/>
                <w:sz w:val="22"/>
                <w:szCs w:val="22"/>
              </w:rPr>
              <w:t>/о</w:t>
            </w:r>
          </w:p>
          <w:p w:rsidR="008A24EE" w:rsidRPr="00175B6A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505C" w:rsidRPr="0029505C" w:rsidRDefault="00EA63C7" w:rsidP="0029505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505C">
              <w:t xml:space="preserve"> </w:t>
            </w:r>
            <w:r w:rsidR="0029505C" w:rsidRPr="0029505C">
              <w:rPr>
                <w:rFonts w:ascii="Arial" w:hAnsi="Arial" w:cs="Arial"/>
                <w:sz w:val="22"/>
                <w:szCs w:val="22"/>
              </w:rPr>
              <w:t xml:space="preserve">Среднее </w:t>
            </w:r>
            <w:proofErr w:type="spellStart"/>
            <w:r w:rsidR="0029505C" w:rsidRPr="0029505C">
              <w:rPr>
                <w:rFonts w:ascii="Arial" w:hAnsi="Arial" w:cs="Arial"/>
                <w:sz w:val="22"/>
                <w:szCs w:val="22"/>
              </w:rPr>
              <w:t>профес</w:t>
            </w:r>
            <w:proofErr w:type="spellEnd"/>
            <w:r w:rsidR="0029505C" w:rsidRPr="0029505C">
              <w:rPr>
                <w:rFonts w:ascii="Arial" w:hAnsi="Arial" w:cs="Arial"/>
                <w:sz w:val="22"/>
                <w:szCs w:val="22"/>
              </w:rPr>
              <w:t>.</w:t>
            </w:r>
            <w:proofErr w:type="gramStart"/>
            <w:r w:rsidR="0029505C" w:rsidRPr="0029505C">
              <w:rPr>
                <w:rFonts w:ascii="Arial" w:hAnsi="Arial" w:cs="Arial"/>
                <w:sz w:val="22"/>
                <w:szCs w:val="22"/>
              </w:rPr>
              <w:t>,К</w:t>
            </w:r>
            <w:proofErr w:type="gramEnd"/>
            <w:r w:rsidR="0029505C" w:rsidRPr="0029505C">
              <w:rPr>
                <w:rFonts w:ascii="Arial" w:hAnsi="Arial" w:cs="Arial"/>
                <w:sz w:val="22"/>
                <w:szCs w:val="22"/>
              </w:rPr>
              <w:t>уртамыш СХТ,</w:t>
            </w:r>
          </w:p>
          <w:p w:rsidR="0029505C" w:rsidRPr="0029505C" w:rsidRDefault="0029505C" w:rsidP="0029505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9505C">
              <w:rPr>
                <w:rFonts w:ascii="Arial" w:hAnsi="Arial" w:cs="Arial"/>
                <w:sz w:val="22"/>
                <w:szCs w:val="22"/>
              </w:rPr>
              <w:t xml:space="preserve">Высшее </w:t>
            </w:r>
            <w:proofErr w:type="spellStart"/>
            <w:r w:rsidRPr="0029505C">
              <w:rPr>
                <w:rFonts w:ascii="Arial" w:hAnsi="Arial" w:cs="Arial"/>
                <w:sz w:val="22"/>
                <w:szCs w:val="22"/>
              </w:rPr>
              <w:t>профес</w:t>
            </w:r>
            <w:proofErr w:type="spellEnd"/>
            <w:r w:rsidRPr="0029505C">
              <w:rPr>
                <w:rFonts w:ascii="Arial" w:hAnsi="Arial" w:cs="Arial"/>
                <w:sz w:val="22"/>
                <w:szCs w:val="22"/>
              </w:rPr>
              <w:t>.</w:t>
            </w:r>
            <w:proofErr w:type="gramStart"/>
            <w:r w:rsidRPr="0029505C">
              <w:rPr>
                <w:rFonts w:ascii="Arial" w:hAnsi="Arial" w:cs="Arial"/>
                <w:sz w:val="22"/>
                <w:szCs w:val="22"/>
              </w:rPr>
              <w:t>,Ч</w:t>
            </w:r>
            <w:proofErr w:type="gramEnd"/>
            <w:r w:rsidRPr="0029505C">
              <w:rPr>
                <w:rFonts w:ascii="Arial" w:hAnsi="Arial" w:cs="Arial"/>
                <w:sz w:val="22"/>
                <w:szCs w:val="22"/>
              </w:rPr>
              <w:t>ГПУ</w:t>
            </w:r>
          </w:p>
          <w:p w:rsidR="0029505C" w:rsidRPr="0029505C" w:rsidRDefault="0029505C" w:rsidP="0029505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9505C">
              <w:rPr>
                <w:rFonts w:ascii="Arial" w:hAnsi="Arial" w:cs="Arial"/>
                <w:sz w:val="22"/>
                <w:szCs w:val="22"/>
              </w:rPr>
              <w:t>агроном, учитель права</w:t>
            </w:r>
          </w:p>
          <w:p w:rsidR="008A24EE" w:rsidRPr="00175B6A" w:rsidRDefault="0029505C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29505C">
              <w:rPr>
                <w:rFonts w:ascii="Arial" w:hAnsi="Arial" w:cs="Arial"/>
                <w:sz w:val="22"/>
                <w:szCs w:val="22"/>
              </w:rPr>
              <w:t>Курган ИРОСТ 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24EE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_</w:t>
            </w:r>
          </w:p>
          <w:p w:rsidR="008A24EE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Pr="00175B6A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24EE" w:rsidRDefault="00640F3F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640F3F" w:rsidRPr="00640F3F" w:rsidRDefault="00640F3F" w:rsidP="00640F3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640F3F"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8A24EE" w:rsidRPr="00175B6A" w:rsidRDefault="00640F3F" w:rsidP="00640F3F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640F3F">
              <w:rPr>
                <w:rFonts w:ascii="Arial" w:eastAsia="Arial Unicode MS" w:hAnsi="Arial" w:cs="Arial"/>
                <w:sz w:val="22"/>
                <w:szCs w:val="22"/>
              </w:rPr>
              <w:t>2015г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A24EE" w:rsidRDefault="0029505C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26</w:t>
            </w:r>
          </w:p>
          <w:p w:rsidR="008A24EE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Pr="00175B6A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24EE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8A24EE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Default="008A24EE" w:rsidP="0029505C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8A24EE" w:rsidRPr="00175B6A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8A24EE" w:rsidRPr="00A57963" w:rsidRDefault="008A24EE" w:rsidP="008A24EE">
      <w:pPr>
        <w:widowControl/>
        <w:suppressAutoHyphens w:val="0"/>
        <w:autoSpaceDE/>
        <w:snapToGrid w:val="0"/>
        <w:spacing w:before="100" w:beforeAutospacing="1" w:after="100" w:afterAutospacing="1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A24EE" w:rsidRPr="007B7FF1" w:rsidRDefault="008A24EE" w:rsidP="008A24EE">
      <w:pPr>
        <w:rPr>
          <w:rFonts w:ascii="Arial" w:eastAsia="Arial Unicode MS" w:hAnsi="Arial" w:cs="Arial"/>
        </w:rPr>
      </w:pPr>
      <w:r w:rsidRPr="007B7FF1">
        <w:rPr>
          <w:rFonts w:ascii="Arial" w:eastAsia="Arial Unicode MS" w:hAnsi="Arial" w:cs="Arial"/>
        </w:rPr>
        <w:t>Дата заполнения "___"______________20___г.</w:t>
      </w:r>
    </w:p>
    <w:p w:rsidR="008A24EE" w:rsidRPr="007B7FF1" w:rsidRDefault="008A24EE" w:rsidP="008A24EE">
      <w:pPr>
        <w:jc w:val="both"/>
        <w:rPr>
          <w:rFonts w:ascii="Arial" w:eastAsia="Arial Unicode MS" w:hAnsi="Arial" w:cs="Arial"/>
        </w:rPr>
      </w:pPr>
    </w:p>
    <w:p w:rsidR="008A24EE" w:rsidRPr="007B7FF1" w:rsidRDefault="008A24EE" w:rsidP="008A24EE">
      <w:pPr>
        <w:jc w:val="both"/>
        <w:rPr>
          <w:rFonts w:ascii="Arial" w:eastAsia="Arial Unicode MS" w:hAnsi="Arial" w:cs="Arial"/>
        </w:rPr>
      </w:pPr>
      <w:r w:rsidRPr="007B7FF1">
        <w:rPr>
          <w:rFonts w:ascii="Arial" w:eastAsia="Arial Unicode MS" w:hAnsi="Arial" w:cs="Arial"/>
        </w:rPr>
        <w:t xml:space="preserve"> </w:t>
      </w:r>
    </w:p>
    <w:p w:rsidR="008A24EE" w:rsidRPr="007B7FF1" w:rsidRDefault="008A24EE" w:rsidP="008A24EE">
      <w:pPr>
        <w:jc w:val="both"/>
        <w:rPr>
          <w:rFonts w:ascii="Arial" w:eastAsia="Arial Unicode MS" w:hAnsi="Arial" w:cs="Arial"/>
          <w:u w:val="single"/>
        </w:rPr>
      </w:pPr>
      <w:r w:rsidRPr="007B7FF1">
        <w:rPr>
          <w:rFonts w:ascii="Arial" w:eastAsia="Arial Unicode MS" w:hAnsi="Arial" w:cs="Arial"/>
          <w:u w:val="single"/>
        </w:rPr>
        <w:t>Директор ГБПОУ «ААТТ»</w:t>
      </w:r>
      <w:r w:rsidRPr="007B7FF1">
        <w:rPr>
          <w:rFonts w:ascii="Arial" w:eastAsia="Arial Unicode MS" w:hAnsi="Arial" w:cs="Arial"/>
        </w:rPr>
        <w:t xml:space="preserve">                                        _________________________                 </w:t>
      </w:r>
      <w:r>
        <w:rPr>
          <w:rFonts w:ascii="Arial" w:eastAsia="Arial Unicode MS" w:hAnsi="Arial" w:cs="Arial"/>
        </w:rPr>
        <w:t xml:space="preserve">                                           </w:t>
      </w:r>
      <w:r w:rsidRPr="007B7FF1">
        <w:rPr>
          <w:rFonts w:ascii="Arial" w:eastAsia="Arial Unicode MS" w:hAnsi="Arial" w:cs="Arial"/>
        </w:rPr>
        <w:t xml:space="preserve"> </w:t>
      </w:r>
      <w:r w:rsidRPr="007B7FF1">
        <w:rPr>
          <w:rFonts w:ascii="Arial" w:eastAsia="Arial Unicode MS" w:hAnsi="Arial" w:cs="Arial"/>
          <w:u w:val="single"/>
        </w:rPr>
        <w:t>Белоусов Анатолий Федорович</w:t>
      </w:r>
    </w:p>
    <w:p w:rsidR="008A24EE" w:rsidRPr="007B7FF1" w:rsidRDefault="008A24EE" w:rsidP="008A24EE">
      <w:pPr>
        <w:jc w:val="both"/>
        <w:rPr>
          <w:rFonts w:ascii="Arial" w:eastAsia="Arial Unicode MS" w:hAnsi="Arial" w:cs="Arial"/>
        </w:rPr>
      </w:pPr>
      <w:r w:rsidRPr="007B7FF1">
        <w:rPr>
          <w:rFonts w:ascii="Arial" w:eastAsia="Arial Unicode MS" w:hAnsi="Arial" w:cs="Arial"/>
        </w:rPr>
        <w:t>(наименование должности руководителя</w:t>
      </w:r>
      <w:r>
        <w:rPr>
          <w:rFonts w:ascii="Arial" w:eastAsia="Arial Unicode MS" w:hAnsi="Arial" w:cs="Arial"/>
        </w:rPr>
        <w:t xml:space="preserve">)            </w:t>
      </w:r>
      <w:r w:rsidRPr="007B7FF1">
        <w:rPr>
          <w:rFonts w:ascii="Arial" w:eastAsia="Arial Unicode MS" w:hAnsi="Arial" w:cs="Arial"/>
        </w:rPr>
        <w:t xml:space="preserve"> подпись руководителя организации                    (фамилия, имя, отчество руководителя организации) </w:t>
      </w:r>
    </w:p>
    <w:p w:rsidR="008A24EE" w:rsidRPr="007B7FF1" w:rsidRDefault="008A24EE" w:rsidP="008A24EE">
      <w:pPr>
        <w:jc w:val="both"/>
        <w:rPr>
          <w:rFonts w:ascii="Arial" w:eastAsia="Arial Unicode MS" w:hAnsi="Arial" w:cs="Arial"/>
        </w:rPr>
      </w:pPr>
    </w:p>
    <w:p w:rsidR="008A24EE" w:rsidRPr="007B7FF1" w:rsidRDefault="008A24EE" w:rsidP="008A24EE">
      <w:pPr>
        <w:jc w:val="both"/>
        <w:rPr>
          <w:rFonts w:ascii="Arial" w:eastAsia="Arial Unicode MS" w:hAnsi="Arial" w:cs="Arial"/>
        </w:rPr>
      </w:pPr>
    </w:p>
    <w:p w:rsidR="008A24EE" w:rsidRPr="007B7FF1" w:rsidRDefault="008A24EE" w:rsidP="008A24EE">
      <w:pPr>
        <w:jc w:val="both"/>
        <w:rPr>
          <w:rFonts w:ascii="Arial" w:eastAsia="Arial Unicode MS" w:hAnsi="Arial" w:cs="Arial"/>
        </w:rPr>
      </w:pPr>
    </w:p>
    <w:p w:rsidR="008A24EE" w:rsidRPr="007B7FF1" w:rsidRDefault="008A24EE" w:rsidP="008A24EE">
      <w:pPr>
        <w:jc w:val="both"/>
        <w:rPr>
          <w:rFonts w:ascii="Arial" w:eastAsia="Arial Unicode MS" w:hAnsi="Arial" w:cs="Arial"/>
        </w:rPr>
      </w:pPr>
    </w:p>
    <w:p w:rsidR="008A24EE" w:rsidRDefault="008A24EE" w:rsidP="008A24EE"/>
    <w:p w:rsidR="00451697" w:rsidRDefault="00451697"/>
    <w:sectPr w:rsidR="00451697" w:rsidSect="00983C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26"/>
    <w:rsid w:val="00246B5B"/>
    <w:rsid w:val="00291C26"/>
    <w:rsid w:val="0029505C"/>
    <w:rsid w:val="00451697"/>
    <w:rsid w:val="00640F3F"/>
    <w:rsid w:val="008A24EE"/>
    <w:rsid w:val="00B90F86"/>
    <w:rsid w:val="00EA63C7"/>
    <w:rsid w:val="00F8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5</cp:revision>
  <dcterms:created xsi:type="dcterms:W3CDTF">2020-02-12T05:09:00Z</dcterms:created>
  <dcterms:modified xsi:type="dcterms:W3CDTF">2020-02-12T10:34:00Z</dcterms:modified>
</cp:coreProperties>
</file>