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153FB9" w:rsidRDefault="00153FB9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983CFF" w:rsidRPr="002529AA" w:rsidRDefault="00983CFF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983CFF" w:rsidRPr="002529AA" w:rsidRDefault="00983CFF" w:rsidP="00983CF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983CFF" w:rsidRPr="002529AA" w:rsidRDefault="00983CFF" w:rsidP="00983CFF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83CFF" w:rsidRPr="002529AA" w:rsidRDefault="00983CFF" w:rsidP="00983CF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83CFF" w:rsidRPr="00175B6A" w:rsidTr="00FE11EC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983CFF" w:rsidRPr="00175B6A" w:rsidTr="00FE11EC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983CF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</w:t>
            </w:r>
            <w:r w:rsidR="00960EE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110800.02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Тракторист-машинист с/х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983CFF" w:rsidRPr="009B6E29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622D" w:rsidRDefault="0023622D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83CFF"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3622D" w:rsidRDefault="0023622D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23622D" w:rsidRPr="009B6E29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983CFF" w:rsidRDefault="00960EE2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Pr="009B6E29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23622D" w:rsidRPr="009B6E29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2017г.</w:t>
            </w:r>
          </w:p>
          <w:p w:rsidR="00983CFF" w:rsidRPr="009B6E29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9B6E29" w:rsidRDefault="0023622D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83CFF" w:rsidRPr="009B6E29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23622D" w:rsidRPr="00175B6A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22D" w:rsidRDefault="0023622D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Зав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С</w:t>
            </w:r>
            <w:proofErr w:type="spellEnd"/>
          </w:p>
          <w:p w:rsidR="0023622D" w:rsidRPr="00175B6A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983CFF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начальных классов Курган, ИРОСТ, 2019г.</w:t>
            </w:r>
          </w:p>
          <w:p w:rsidR="00983CFF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983CFF" w:rsidRPr="00C27982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2D" w:rsidRDefault="0023622D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60EE2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40679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lastRenderedPageBreak/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543A8A" w:rsidRDefault="00983CFF" w:rsidP="00FE11E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русскогоязыка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983CFF" w:rsidRPr="00543A8A" w:rsidRDefault="00983CFF" w:rsidP="00FE11EC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983CFF" w:rsidRPr="00543A8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«Теория и методика преподавания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физического воспитания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 безопасности жизнедеятельности»</w:t>
            </w:r>
          </w:p>
          <w:p w:rsidR="00983CFF" w:rsidRPr="00543A8A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983CFF" w:rsidRPr="00543A8A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  <w:p w:rsidR="00983CFF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  <w:p w:rsidR="00983CFF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3622D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3622D"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Человек на рынке труда</w:t>
            </w:r>
          </w:p>
          <w:p w:rsidR="00960EE2" w:rsidRDefault="00960EE2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технического черчения</w:t>
            </w:r>
          </w:p>
          <w:p w:rsidR="00960EE2" w:rsidRDefault="00960EE2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Техническая механика с основами технических измерений</w:t>
            </w:r>
          </w:p>
          <w:p w:rsidR="00960EE2" w:rsidRPr="00175B6A" w:rsidRDefault="00960EE2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электротехники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983CFF" w:rsidRPr="00543A8A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К,2018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3622D"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EE2" w:rsidRPr="00960EE2" w:rsidRDefault="00960EE2" w:rsidP="00960EE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t xml:space="preserve"> </w:t>
            </w: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 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960EE2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960EE2" w:rsidRPr="00175B6A" w:rsidRDefault="00960EE2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983CFF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FB9" w:rsidRPr="00153FB9" w:rsidRDefault="00983CFF" w:rsidP="00153FB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153FB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153FB9">
              <w:t xml:space="preserve"> </w:t>
            </w:r>
            <w:r w:rsidR="00153FB9" w:rsidRPr="00153FB9"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153FB9" w:rsidRPr="00153FB9" w:rsidRDefault="00153FB9" w:rsidP="00153FB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983CFF" w:rsidRPr="00175B6A" w:rsidRDefault="00153FB9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t xml:space="preserve"> 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Разд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 1. Управление ТС с соблюдени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>ем ос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нов законодательства в сфере до</w:t>
            </w:r>
            <w:r w:rsidRPr="00153FB9">
              <w:rPr>
                <w:rFonts w:ascii="Arial" w:eastAsia="Arial Unicode MS" w:hAnsi="Arial" w:cs="Arial"/>
                <w:sz w:val="22"/>
                <w:szCs w:val="22"/>
              </w:rPr>
              <w:t xml:space="preserve">рожного движения </w:t>
            </w:r>
            <w:r w:rsidR="00983CFF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 w:rsidR="00983CFF"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83CF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7E294B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983CFF" w:rsidRPr="00175B6A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</w:t>
            </w:r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ам. </w:t>
            </w:r>
            <w:proofErr w:type="spellStart"/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 w:rsidR="00983CFF" w:rsidRPr="007E294B"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7E294B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</w:p>
          <w:p w:rsidR="00983CFF" w:rsidRPr="007E294B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ЧИМЭСХ</w:t>
            </w:r>
          </w:p>
          <w:p w:rsidR="00983CFF" w:rsidRPr="007E294B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инженер,</w:t>
            </w:r>
          </w:p>
          <w:p w:rsidR="00983CFF" w:rsidRPr="007E294B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«Менеджмент в образовании» </w:t>
            </w:r>
          </w:p>
          <w:p w:rsidR="00983CFF" w:rsidRPr="007E294B" w:rsidRDefault="00153FB9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</w:t>
            </w:r>
            <w:r w:rsidR="00983CFF"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622D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ПМ.01 Эксплуатация и техническое обслуживание с/х машин и оборудования </w:t>
            </w:r>
          </w:p>
          <w:p w:rsidR="00983CFF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МДК.01</w:t>
            </w:r>
            <w:r w:rsidR="00983CFF">
              <w:rPr>
                <w:rFonts w:ascii="Arial" w:eastAsia="Arial Unicode MS" w:hAnsi="Arial" w:cs="Arial"/>
                <w:sz w:val="22"/>
                <w:szCs w:val="22"/>
              </w:rPr>
              <w:t>.01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Технология механизированных работ</w:t>
            </w:r>
          </w:p>
          <w:p w:rsidR="00983CFF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МДК.01.02 Эксплуатация и техническое обслуживание  </w:t>
            </w:r>
            <w:r>
              <w:t xml:space="preserve"> </w:t>
            </w: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с/х машин и оборудования</w:t>
            </w:r>
          </w:p>
          <w:p w:rsidR="00983CFF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7A3595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983CFF" w:rsidRPr="00175B6A" w:rsidRDefault="00983CFF" w:rsidP="00FE11E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83CFF" w:rsidRDefault="00983CFF" w:rsidP="00FE11EC">
            <w:pPr>
              <w:snapToGrid w:val="0"/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7E294B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83CFF" w:rsidRPr="00175B6A" w:rsidTr="00FE11EC">
        <w:trPr>
          <w:trHeight w:val="23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3595" w:rsidRPr="007A3595" w:rsidRDefault="007A3595" w:rsidP="007A359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 xml:space="preserve">ПМ.02 Транспортировка грузов </w:t>
            </w:r>
          </w:p>
          <w:p w:rsidR="007A3595" w:rsidRPr="007A3595" w:rsidRDefault="007A3595" w:rsidP="007A359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МДК.02.01 Теоретическая подготовка водителей</w:t>
            </w:r>
          </w:p>
          <w:p w:rsidR="00983CFF" w:rsidRDefault="007A3595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A3595">
              <w:rPr>
                <w:rFonts w:ascii="Arial" w:eastAsia="Arial Unicode MS" w:hAnsi="Arial" w:cs="Arial"/>
                <w:sz w:val="22"/>
                <w:szCs w:val="22"/>
              </w:rPr>
              <w:t>Раздел  5. Оказание первой помощи на месте ДТП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45690E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Щербакова Лидия Ивановна</w:t>
            </w:r>
          </w:p>
          <w:p w:rsidR="00983CFF" w:rsidRPr="0045690E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медработник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Юргамышское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медучилище</w:t>
            </w:r>
          </w:p>
          <w:p w:rsidR="00983CFF" w:rsidRDefault="00983CFF" w:rsidP="00FE11EC">
            <w:pPr>
              <w:snapToGrid w:val="0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7E294B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квалификационная категория по специальности «Лечебное дело»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мес.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FF" w:rsidRPr="00175B6A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983CFF" w:rsidRPr="00175B6A" w:rsidTr="00FE11EC">
        <w:trPr>
          <w:trHeight w:val="444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Pr="00175B6A" w:rsidRDefault="0023622D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Default="00983CFF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983CFF" w:rsidRPr="00175B6A" w:rsidRDefault="00153FB9" w:rsidP="00FE11E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153FB9" w:rsidP="00153FB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Мукминов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Рамиль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Хасанович</w:t>
            </w:r>
            <w:proofErr w:type="spellEnd"/>
          </w:p>
          <w:p w:rsidR="00983CFF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AA3BB6" w:rsidRDefault="00983CFF" w:rsidP="00FE11E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FB9" w:rsidRPr="00153FB9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среднее</w:t>
            </w:r>
          </w:p>
          <w:p w:rsidR="00153FB9" w:rsidRPr="00153FB9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3FB9">
              <w:rPr>
                <w:rFonts w:ascii="Arial" w:hAnsi="Arial" w:cs="Arial"/>
                <w:sz w:val="22"/>
                <w:szCs w:val="22"/>
              </w:rPr>
              <w:t>профес</w:t>
            </w:r>
            <w:r>
              <w:rPr>
                <w:rFonts w:ascii="Arial" w:hAnsi="Arial" w:cs="Arial"/>
                <w:sz w:val="22"/>
                <w:szCs w:val="22"/>
              </w:rPr>
              <w:t>ссиональное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3CFF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ШИПТ</w:t>
            </w:r>
          </w:p>
          <w:p w:rsidR="00153FB9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Техник – механик</w:t>
            </w:r>
          </w:p>
          <w:p w:rsidR="00153FB9" w:rsidRPr="00153FB9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/о                        </w:t>
            </w:r>
            <w:r>
              <w:t xml:space="preserve"> </w:t>
            </w:r>
            <w:r w:rsidRPr="00153FB9">
              <w:rPr>
                <w:rFonts w:ascii="Arial" w:hAnsi="Arial" w:cs="Arial"/>
                <w:sz w:val="22"/>
                <w:szCs w:val="22"/>
              </w:rPr>
              <w:t>Курган</w:t>
            </w:r>
          </w:p>
          <w:p w:rsidR="00153FB9" w:rsidRPr="00153FB9" w:rsidRDefault="00153FB9" w:rsidP="00153F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ИРОСТ</w:t>
            </w:r>
          </w:p>
          <w:p w:rsidR="00153FB9" w:rsidRPr="00175B6A" w:rsidRDefault="00153FB9" w:rsidP="00153FB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153FB9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83CF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FF" w:rsidRDefault="00153FB9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21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153FB9" w:rsidP="00FE11E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83CFF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Default="00983CFF" w:rsidP="00FE11E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83CFF" w:rsidRPr="00175B6A" w:rsidRDefault="00983CFF" w:rsidP="00153FB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83CFF" w:rsidRPr="00A57963" w:rsidRDefault="00983CFF" w:rsidP="00983CFF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3CFF" w:rsidRPr="007B7FF1" w:rsidRDefault="00983CFF" w:rsidP="00983CF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983CFF" w:rsidRPr="007B7FF1" w:rsidRDefault="00983CFF" w:rsidP="00983CFF">
      <w:pPr>
        <w:jc w:val="both"/>
        <w:rPr>
          <w:rFonts w:ascii="Arial" w:eastAsia="Arial Unicode MS" w:hAnsi="Arial" w:cs="Arial"/>
        </w:rPr>
      </w:pPr>
    </w:p>
    <w:p w:rsidR="00495C25" w:rsidRDefault="00495C25"/>
    <w:sectPr w:rsidR="00495C25" w:rsidSect="0098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2"/>
    <w:rsid w:val="00153FB9"/>
    <w:rsid w:val="0023622D"/>
    <w:rsid w:val="00495C25"/>
    <w:rsid w:val="007A3595"/>
    <w:rsid w:val="00960EE2"/>
    <w:rsid w:val="00983CFF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dcterms:created xsi:type="dcterms:W3CDTF">2020-02-11T18:15:00Z</dcterms:created>
  <dcterms:modified xsi:type="dcterms:W3CDTF">2020-02-12T10:45:00Z</dcterms:modified>
</cp:coreProperties>
</file>