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50" w:rsidRPr="002529AA" w:rsidRDefault="00416D50" w:rsidP="00416D50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Справка о педагогических </w:t>
      </w:r>
      <w:r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</w:t>
      </w: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работниках</w:t>
      </w:r>
    </w:p>
    <w:p w:rsidR="00416D50" w:rsidRPr="002529AA" w:rsidRDefault="00416D50" w:rsidP="00416D50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Государственное бюджетное профессиональное образовательное учреждение</w:t>
      </w:r>
    </w:p>
    <w:p w:rsidR="00416D50" w:rsidRPr="002529AA" w:rsidRDefault="00416D50" w:rsidP="00416D50">
      <w:pPr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«</w:t>
      </w:r>
      <w:proofErr w:type="spellStart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Альменевский</w:t>
      </w:r>
      <w:proofErr w:type="spellEnd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 xml:space="preserve"> аграрно-технологический техникум»</w:t>
      </w:r>
    </w:p>
    <w:p w:rsidR="00416D50" w:rsidRPr="002529AA" w:rsidRDefault="00416D50" w:rsidP="00416D50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7"/>
        <w:tblW w:w="16197" w:type="dxa"/>
        <w:tblLayout w:type="fixed"/>
        <w:tblLook w:val="0000" w:firstRow="0" w:lastRow="0" w:firstColumn="0" w:lastColumn="0" w:noHBand="0" w:noVBand="0"/>
      </w:tblPr>
      <w:tblGrid>
        <w:gridCol w:w="602"/>
        <w:gridCol w:w="2913"/>
        <w:gridCol w:w="2835"/>
        <w:gridCol w:w="2835"/>
        <w:gridCol w:w="1843"/>
        <w:gridCol w:w="1401"/>
        <w:gridCol w:w="1401"/>
        <w:gridCol w:w="2367"/>
      </w:tblGrid>
      <w:tr w:rsidR="00416D50" w:rsidRPr="00175B6A" w:rsidTr="00AA3BB6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Вид,</w:t>
            </w:r>
          </w:p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Характеристика педагогических и научных работников</w:t>
            </w:r>
          </w:p>
        </w:tc>
      </w:tr>
      <w:tr w:rsidR="00416D50" w:rsidRPr="00175B6A" w:rsidTr="00AA3BB6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Фамилия, имя, отчество, должность по штатному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профессионального образования</w:t>
            </w:r>
          </w:p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(специальность, квалификация, направление подготовк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и) по документу об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B08A8">
              <w:rPr>
                <w:rFonts w:ascii="Arial" w:hAnsi="Arial"/>
                <w:sz w:val="22"/>
                <w:szCs w:val="22"/>
                <w:lang w:eastAsia="ru-RU"/>
              </w:rPr>
              <w:t>Наличие квалификации, год аттестации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Стаж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педагогической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(научно-педагогической)</w:t>
            </w:r>
          </w:p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/>
                <w:sz w:val="22"/>
                <w:szCs w:val="22"/>
              </w:rPr>
              <w:t>Программа среднего профессионального образования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по профессии </w:t>
            </w:r>
            <w:r w:rsidR="0081250F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992FB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280705.01 </w:t>
            </w:r>
            <w:r w:rsidR="0081250F">
              <w:rPr>
                <w:rFonts w:ascii="Arial" w:eastAsia="Arial Unicode MS" w:hAnsi="Arial" w:cs="Arial"/>
                <w:b/>
                <w:sz w:val="22"/>
                <w:szCs w:val="22"/>
              </w:rPr>
              <w:t>Пожарный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spacing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  <w:p w:rsidR="00416D50" w:rsidRPr="009B6E29" w:rsidRDefault="0081250F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Русский язык </w:t>
            </w:r>
          </w:p>
          <w:p w:rsidR="00416D50" w:rsidRPr="009B6E29" w:rsidRDefault="0081250F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Мусина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Асия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Мухиб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., КГУ, учитель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2017г.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FB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92FB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92FB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Внутренний совместитель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6A568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Заведующая учебной частью  </w:t>
            </w:r>
          </w:p>
          <w:p w:rsidR="00992FBE" w:rsidRPr="009B6E29" w:rsidRDefault="00992FB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русского языка и литературы, ИРОСТ,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ПК, 2019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6A568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416D50" w:rsidRPr="009B6E2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9B6E29" w:rsidRDefault="0081250F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</w:p>
          <w:p w:rsidR="007E294B" w:rsidRDefault="007E294B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психологии экстремальных ситуаций</w:t>
            </w: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81250F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</w:t>
            </w:r>
          </w:p>
          <w:p w:rsidR="00416D50" w:rsidRPr="009B6E29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педагог-психолог</w:t>
            </w:r>
          </w:p>
          <w:p w:rsidR="00992FBE" w:rsidRPr="009B6E29" w:rsidRDefault="00992FB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2017г.</w:t>
            </w:r>
          </w:p>
          <w:p w:rsidR="00416D50" w:rsidRPr="009B6E29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2015г</w:t>
            </w:r>
          </w:p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9B6E29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416D50" w:rsidRPr="009B6E29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5</w:t>
            </w:r>
            <w:r w:rsidR="00416D50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История</w:t>
            </w: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Шарапова Юлия Александровна</w:t>
            </w: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истории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,Ч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ГПУ,  </w:t>
            </w: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 истории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 Курган ИРОСТ 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 категория</w:t>
            </w:r>
          </w:p>
          <w:p w:rsidR="00992FBE" w:rsidRPr="00175B6A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81250F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.</w:t>
            </w: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Обществознание</w:t>
            </w:r>
            <w:r w:rsidR="0081250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416D50" w:rsidRDefault="0081250F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Дыкина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Татьяна Николаевна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Старший методист </w:t>
            </w:r>
          </w:p>
          <w:p w:rsidR="00992FBE" w:rsidRPr="00175B6A" w:rsidRDefault="00992FB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 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биологии и химии</w:t>
            </w: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Отличник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FB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92FB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81250F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Биология</w:t>
            </w: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81250F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Симакова Любовь Петровна</w:t>
            </w:r>
          </w:p>
          <w:p w:rsidR="00416D50" w:rsidRDefault="00992FB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Зав. воспитательной службой</w:t>
            </w:r>
          </w:p>
          <w:p w:rsidR="00992FBE" w:rsidRPr="00175B6A" w:rsidRDefault="00992FB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</w:t>
            </w:r>
            <w:r w:rsidRPr="006F6AD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</w:t>
            </w:r>
            <w:proofErr w:type="gramEnd"/>
            <w:r w:rsidRPr="006F6AD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ГПИ</w:t>
            </w:r>
          </w:p>
          <w:p w:rsidR="00416D50" w:rsidRDefault="00416D50" w:rsidP="00AA3BB6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начальных классов Курган, ИРОСТ, 2019г.</w:t>
            </w:r>
          </w:p>
          <w:p w:rsidR="00416D50" w:rsidRDefault="00416D50" w:rsidP="00AA3BB6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  <w:p w:rsidR="00416D50" w:rsidRPr="00C27982" w:rsidRDefault="00416D50" w:rsidP="00AA3BB6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B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92FB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</w:t>
            </w:r>
            <w:r w:rsidR="00416D5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6A568E" w:rsidRDefault="006A568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A568E" w:rsidRPr="00175B6A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6A568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Основы безопасности жизнедеятельности</w:t>
            </w: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Безопасность 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жизнедеятельности</w:t>
            </w:r>
          </w:p>
          <w:p w:rsidR="0081250F" w:rsidRDefault="0081250F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Строевая подготовка</w:t>
            </w:r>
          </w:p>
          <w:p w:rsidR="0081250F" w:rsidRDefault="0081250F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Пожарно-строевая подготовка</w:t>
            </w: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40679F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40679F">
              <w:rPr>
                <w:rFonts w:ascii="Arial" w:hAnsi="Arial" w:cs="Arial"/>
                <w:sz w:val="22"/>
                <w:szCs w:val="22"/>
              </w:rPr>
              <w:lastRenderedPageBreak/>
              <w:t>Мухамадеев</w:t>
            </w:r>
            <w:proofErr w:type="spellEnd"/>
            <w:r w:rsidRPr="0040679F">
              <w:rPr>
                <w:rFonts w:ascii="Arial" w:hAnsi="Arial" w:cs="Arial"/>
                <w:sz w:val="22"/>
                <w:szCs w:val="22"/>
              </w:rPr>
              <w:t xml:space="preserve"> Рустам </w:t>
            </w:r>
            <w:proofErr w:type="spellStart"/>
            <w:r w:rsidRPr="0040679F">
              <w:rPr>
                <w:rFonts w:ascii="Arial" w:hAnsi="Arial" w:cs="Arial"/>
                <w:sz w:val="22"/>
                <w:szCs w:val="22"/>
              </w:rPr>
              <w:t>Ринатович</w:t>
            </w:r>
            <w:proofErr w:type="spellEnd"/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543A8A" w:rsidRDefault="00416D50" w:rsidP="00AA3BB6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43A8A">
              <w:rPr>
                <w:lang w:eastAsia="ru-RU"/>
              </w:rPr>
              <w:t xml:space="preserve"> </w:t>
            </w:r>
            <w:proofErr w:type="gram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Высшее</w:t>
            </w:r>
            <w:proofErr w:type="gram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профес</w:t>
            </w:r>
            <w:proofErr w:type="spell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.,  ШГПИ,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учитель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русскогоязыка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, литературы и истории,</w:t>
            </w:r>
          </w:p>
          <w:p w:rsidR="00416D50" w:rsidRPr="00543A8A" w:rsidRDefault="00416D50" w:rsidP="00AA3BB6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профпереподготовка</w:t>
            </w:r>
            <w:proofErr w:type="spell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</w:t>
            </w:r>
          </w:p>
          <w:p w:rsidR="00416D50" w:rsidRPr="00543A8A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«Теория и методика преподавания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физического воспитания и безопасности жизнедеятельности»</w:t>
            </w:r>
          </w:p>
          <w:p w:rsidR="00416D50" w:rsidRPr="00543A8A" w:rsidRDefault="00416D50" w:rsidP="00AA3BB6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ПК, 2017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</w:t>
            </w:r>
          </w:p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Категория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13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математики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КГПИ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учитель математики, информати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  и вычислительной техники</w:t>
            </w:r>
          </w:p>
          <w:p w:rsidR="00416D50" w:rsidRPr="00543A8A" w:rsidRDefault="00416D50" w:rsidP="00AA3BB6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416D50" w:rsidRPr="00175B6A" w:rsidTr="00AA3BB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</w:p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Физика</w:t>
            </w:r>
          </w:p>
          <w:p w:rsidR="00416D50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Астрономия</w:t>
            </w:r>
          </w:p>
          <w:p w:rsidR="0081250F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81250F">
              <w:rPr>
                <w:rFonts w:ascii="Arial" w:eastAsia="Arial Unicode MS" w:hAnsi="Arial" w:cs="Arial"/>
                <w:sz w:val="22"/>
                <w:szCs w:val="22"/>
              </w:rPr>
              <w:t>Человек на рынке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Галеева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Раиса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Бареевна</w:t>
            </w:r>
            <w:proofErr w:type="spellEnd"/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математики и физики</w:t>
            </w:r>
          </w:p>
          <w:p w:rsidR="00416D50" w:rsidRPr="00543A8A" w:rsidRDefault="00416D50" w:rsidP="00AA3BB6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ШГПИ</w:t>
            </w: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,П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К,2018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416D50" w:rsidRPr="00175B6A" w:rsidTr="00AA3BB6">
        <w:trPr>
          <w:trHeight w:val="766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Pr="00175B6A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352907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81250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352907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52907">
              <w:rPr>
                <w:rFonts w:ascii="Arial" w:eastAsia="Arial Unicode MS" w:hAnsi="Arial" w:cs="Arial"/>
                <w:sz w:val="22"/>
                <w:szCs w:val="22"/>
              </w:rPr>
              <w:t>Информатика и ИКТ</w:t>
            </w:r>
          </w:p>
          <w:p w:rsidR="00416D50" w:rsidRPr="00175B6A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Pr="00352907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352907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352907">
              <w:rPr>
                <w:rFonts w:ascii="Arial" w:eastAsia="Arial Unicode MS" w:hAnsi="Arial" w:cs="Arial"/>
                <w:sz w:val="22"/>
                <w:szCs w:val="22"/>
              </w:rPr>
              <w:t xml:space="preserve"> Олеся </w:t>
            </w:r>
            <w:proofErr w:type="spellStart"/>
            <w:r w:rsidRPr="00352907">
              <w:rPr>
                <w:rFonts w:ascii="Arial" w:eastAsia="Arial Unicode MS" w:hAnsi="Arial" w:cs="Arial"/>
                <w:sz w:val="22"/>
                <w:szCs w:val="22"/>
              </w:rPr>
              <w:t>Нигматулловна</w:t>
            </w:r>
            <w:proofErr w:type="spellEnd"/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352907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352907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352907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352907" w:rsidRPr="00175B6A" w:rsidRDefault="00352907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317E8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 ШГПИ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информатики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  <w:p w:rsidR="00416D50" w:rsidRPr="00175B6A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416D50" w:rsidRPr="00175B6A" w:rsidTr="00AA3BB6">
        <w:trPr>
          <w:trHeight w:val="18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416D50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Default="00416D50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7E294B">
              <w:rPr>
                <w:rFonts w:ascii="Arial" w:eastAsia="Arial Unicode MS" w:hAnsi="Arial" w:cs="Arial"/>
                <w:sz w:val="22"/>
                <w:szCs w:val="22"/>
              </w:rPr>
              <w:t xml:space="preserve">Основы законодательства в сфере дорожного движения </w:t>
            </w:r>
          </w:p>
          <w:p w:rsidR="00416D50" w:rsidRDefault="007E294B" w:rsidP="00AA3BB6">
            <w:r>
              <w:rPr>
                <w:rFonts w:ascii="Arial" w:eastAsia="Arial Unicode MS" w:hAnsi="Arial" w:cs="Arial"/>
                <w:sz w:val="22"/>
                <w:szCs w:val="22"/>
              </w:rPr>
              <w:t>Основы безопасного управления транспортным средством</w:t>
            </w:r>
            <w:r w:rsidR="0081250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E294B" w:rsidRPr="00175B6A" w:rsidRDefault="0081250F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16D5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16D50" w:rsidRPr="00C159D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P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Дыкин</w:t>
            </w:r>
            <w:proofErr w:type="spellEnd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 Валерий Иванович</w:t>
            </w:r>
          </w:p>
          <w:p w:rsidR="00416D50" w:rsidRPr="00175B6A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Зам. </w:t>
            </w:r>
            <w:proofErr w:type="spellStart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дир</w:t>
            </w:r>
            <w:proofErr w:type="spellEnd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 по </w:t>
            </w:r>
            <w:proofErr w:type="gramStart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Pr="007E294B" w:rsidRDefault="00416D50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t xml:space="preserve"> </w:t>
            </w:r>
            <w:r w:rsid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 w:rsidR="007E294B">
              <w:t xml:space="preserve"> </w:t>
            </w:r>
            <w:r w:rsidR="007E294B"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</w:p>
          <w:p w:rsidR="007E294B" w:rsidRPr="007E294B" w:rsidRDefault="007E294B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ЧИМЭСХ</w:t>
            </w:r>
          </w:p>
          <w:p w:rsidR="007E294B" w:rsidRPr="007E294B" w:rsidRDefault="007E294B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инженер,</w:t>
            </w:r>
          </w:p>
          <w:p w:rsidR="007E294B" w:rsidRPr="007E294B" w:rsidRDefault="007E294B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ИРОСТ «Менеджмент в образовании» </w:t>
            </w:r>
          </w:p>
          <w:p w:rsidR="00416D50" w:rsidRPr="007E294B" w:rsidRDefault="007E294B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7E294B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Соответствие занимаемой должности.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7E294B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D50" w:rsidRPr="00175B6A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E294B" w:rsidRPr="00175B6A" w:rsidTr="00AA3BB6">
        <w:trPr>
          <w:trHeight w:val="1456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21.</w:t>
            </w: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22.</w:t>
            </w: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24.</w:t>
            </w: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Default="007E294B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Здания и сооружения</w:t>
            </w:r>
          </w:p>
          <w:p w:rsidR="00C85029" w:rsidRDefault="00C85029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ПМ.01 Тушение пожаров, проведение АСР и несение службы в пожарных подразделениях</w:t>
            </w:r>
          </w:p>
          <w:p w:rsidR="00C85029" w:rsidRDefault="00C85029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ПМ.02 Тушение пожаров и проведение АСР в составе звена ГДЗС</w:t>
            </w:r>
          </w:p>
          <w:p w:rsidR="00C85029" w:rsidRDefault="00C85029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ПМ.03 Ремонт и обслуживание пожарной и аварийно-спасательной техники</w:t>
            </w:r>
          </w:p>
          <w:p w:rsidR="00C85029" w:rsidRDefault="00C85029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ПМ.03 Профилактика пожаров</w:t>
            </w:r>
          </w:p>
          <w:p w:rsidR="007E294B" w:rsidRDefault="007E294B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Default="00C8502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C85029">
              <w:rPr>
                <w:rFonts w:ascii="Arial" w:eastAsia="Arial Unicode MS" w:hAnsi="Arial" w:cs="Arial"/>
                <w:sz w:val="22"/>
                <w:szCs w:val="22"/>
              </w:rPr>
              <w:t>Чалышева</w:t>
            </w:r>
            <w:proofErr w:type="spellEnd"/>
            <w:r w:rsidRPr="00C85029">
              <w:rPr>
                <w:rFonts w:ascii="Arial" w:eastAsia="Arial Unicode MS" w:hAnsi="Arial" w:cs="Arial"/>
                <w:sz w:val="22"/>
                <w:szCs w:val="22"/>
              </w:rPr>
              <w:t xml:space="preserve"> Наталья Сергеевна</w:t>
            </w:r>
          </w:p>
          <w:p w:rsidR="00352907" w:rsidRDefault="00352907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352907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352907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352907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352907" w:rsidRDefault="00352907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Pr="007E294B" w:rsidRDefault="007E294B" w:rsidP="00AA3B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E294B">
              <w:rPr>
                <w:rFonts w:ascii="Arial" w:hAnsi="Arial" w:cs="Arial"/>
                <w:sz w:val="22"/>
                <w:szCs w:val="22"/>
              </w:rPr>
              <w:t>высшее</w:t>
            </w:r>
          </w:p>
          <w:p w:rsidR="007E294B" w:rsidRPr="007E294B" w:rsidRDefault="007E294B" w:rsidP="00AA3B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294B">
              <w:rPr>
                <w:rFonts w:ascii="Arial" w:hAnsi="Arial" w:cs="Arial"/>
                <w:sz w:val="22"/>
                <w:szCs w:val="22"/>
              </w:rPr>
              <w:t>профес</w:t>
            </w:r>
            <w:proofErr w:type="spellEnd"/>
            <w:r w:rsidRPr="007E294B">
              <w:rPr>
                <w:rFonts w:ascii="Arial" w:hAnsi="Arial" w:cs="Arial"/>
                <w:sz w:val="22"/>
                <w:szCs w:val="22"/>
              </w:rPr>
              <w:t>.,</w:t>
            </w:r>
          </w:p>
          <w:p w:rsidR="007E294B" w:rsidRPr="007E294B" w:rsidRDefault="007E294B" w:rsidP="00AA3B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E294B">
              <w:rPr>
                <w:rFonts w:ascii="Arial" w:hAnsi="Arial" w:cs="Arial"/>
                <w:sz w:val="22"/>
                <w:szCs w:val="22"/>
              </w:rPr>
              <w:t>КГСХА</w:t>
            </w:r>
            <w:r w:rsidR="00AA3BB6" w:rsidRPr="00AA3BB6">
              <w:rPr>
                <w:rFonts w:ascii="Arial" w:hAnsi="Arial" w:cs="Arial"/>
                <w:sz w:val="22"/>
                <w:szCs w:val="22"/>
              </w:rPr>
              <w:t>« Пожарная безопасность»</w:t>
            </w:r>
          </w:p>
          <w:p w:rsidR="007E294B" w:rsidRPr="007E294B" w:rsidRDefault="007E294B" w:rsidP="00AA3B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E294B">
              <w:rPr>
                <w:rFonts w:ascii="Arial" w:hAnsi="Arial" w:cs="Arial"/>
                <w:sz w:val="22"/>
                <w:szCs w:val="22"/>
              </w:rPr>
              <w:t>Профессиональная переподготовка, 2017, г. Челябинск, УЦ "Перспектива",</w:t>
            </w:r>
          </w:p>
          <w:p w:rsidR="007E294B" w:rsidRPr="007E294B" w:rsidRDefault="007E294B" w:rsidP="00AA3B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E294B">
              <w:rPr>
                <w:rFonts w:ascii="Arial" w:hAnsi="Arial" w:cs="Arial"/>
                <w:sz w:val="22"/>
                <w:szCs w:val="22"/>
              </w:rPr>
              <w:t>"Основы педагогической деятельности по реализации программ</w:t>
            </w:r>
          </w:p>
          <w:p w:rsidR="007E294B" w:rsidRDefault="007E294B" w:rsidP="00AA3B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E294B">
              <w:rPr>
                <w:rFonts w:ascii="Arial" w:hAnsi="Arial" w:cs="Arial"/>
                <w:sz w:val="22"/>
                <w:szCs w:val="22"/>
              </w:rPr>
              <w:t>СПО и ДПО"</w:t>
            </w:r>
          </w:p>
          <w:p w:rsidR="00C85029" w:rsidRDefault="00C85029" w:rsidP="00AA3BB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ИРОСТ ПК.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Pr="007E294B" w:rsidRDefault="00C85029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94B" w:rsidRDefault="00C85029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85029">
              <w:rPr>
                <w:rFonts w:ascii="Arial" w:eastAsia="Arial Unicode MS" w:hAnsi="Arial" w:cs="Arial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Pr="00175B6A" w:rsidRDefault="00C85029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94B" w:rsidRPr="00175B6A" w:rsidRDefault="00C85029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85029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E294B" w:rsidRPr="00175B6A" w:rsidTr="00AA3BB6">
        <w:trPr>
          <w:trHeight w:val="15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26.</w:t>
            </w: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Default="00C85029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ПМ.05 Управление транспортным средством категории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</w:t>
            </w:r>
            <w:proofErr w:type="gramEnd"/>
          </w:p>
          <w:p w:rsidR="00C85029" w:rsidRDefault="00C85029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МДК.05.01</w:t>
            </w:r>
          </w:p>
          <w:p w:rsidR="00C85029" w:rsidRDefault="00C85029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МДК.05.03</w:t>
            </w:r>
          </w:p>
          <w:p w:rsidR="007E294B" w:rsidRDefault="007E294B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Default="00C8502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C85029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C85029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90E" w:rsidRPr="00175B6A" w:rsidRDefault="0045690E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</w:p>
          <w:p w:rsidR="0045690E" w:rsidRPr="00175B6A" w:rsidRDefault="0045690E" w:rsidP="00AA3BB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реподаватель</w:t>
            </w:r>
          </w:p>
          <w:p w:rsidR="0045690E" w:rsidRPr="00175B6A" w:rsidRDefault="0045690E" w:rsidP="00AA3BB6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7E294B" w:rsidRDefault="0045690E" w:rsidP="00AA3BB6">
            <w:pPr>
              <w:snapToGrid w:val="0"/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FBE" w:rsidRDefault="00992FBE" w:rsidP="00992FBE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7E294B" w:rsidRPr="007E294B" w:rsidRDefault="007E294B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90E" w:rsidRDefault="00992FB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Высшая категория</w:t>
            </w:r>
            <w:bookmarkStart w:id="0" w:name="_GoBack"/>
            <w:bookmarkEnd w:id="0"/>
          </w:p>
          <w:p w:rsidR="007E294B" w:rsidRDefault="007E294B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94B" w:rsidRPr="00175B6A" w:rsidRDefault="0045690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94B" w:rsidRPr="00175B6A" w:rsidRDefault="0045690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85029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E294B" w:rsidRPr="00175B6A" w:rsidTr="00AA3BB6">
        <w:trPr>
          <w:trHeight w:val="2385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27.</w:t>
            </w: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E294B" w:rsidRDefault="007E294B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94B" w:rsidRDefault="007E294B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5690E" w:rsidRPr="0045690E" w:rsidRDefault="0045690E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5690E">
              <w:rPr>
                <w:rFonts w:ascii="Arial" w:eastAsia="Arial Unicode MS" w:hAnsi="Arial" w:cs="Arial"/>
                <w:sz w:val="22"/>
                <w:szCs w:val="22"/>
              </w:rPr>
              <w:t>ПМ.05 Управление транспортным средством категории</w:t>
            </w:r>
            <w:proofErr w:type="gramStart"/>
            <w:r w:rsidRPr="0045690E">
              <w:rPr>
                <w:rFonts w:ascii="Arial" w:eastAsia="Arial Unicode MS" w:hAnsi="Arial" w:cs="Arial"/>
                <w:sz w:val="22"/>
                <w:szCs w:val="22"/>
              </w:rPr>
              <w:t xml:space="preserve"> С</w:t>
            </w:r>
            <w:proofErr w:type="gramEnd"/>
          </w:p>
          <w:p w:rsidR="007E294B" w:rsidRDefault="0045690E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МДК.05.02 Первая  помощь.</w:t>
            </w:r>
          </w:p>
          <w:p w:rsidR="007E294B" w:rsidRDefault="007E294B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0E" w:rsidRPr="0045690E" w:rsidRDefault="0045690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45690E">
              <w:rPr>
                <w:rFonts w:ascii="Arial" w:eastAsia="Arial Unicode MS" w:hAnsi="Arial" w:cs="Arial"/>
                <w:sz w:val="22"/>
                <w:szCs w:val="22"/>
              </w:rPr>
              <w:t>Щербакова Лидия Ивановна</w:t>
            </w:r>
          </w:p>
          <w:p w:rsidR="0045690E" w:rsidRPr="0045690E" w:rsidRDefault="0045690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45690E">
              <w:rPr>
                <w:rFonts w:ascii="Arial" w:eastAsia="Arial Unicode MS" w:hAnsi="Arial" w:cs="Arial"/>
                <w:sz w:val="22"/>
                <w:szCs w:val="22"/>
              </w:rPr>
              <w:t>медработник</w:t>
            </w:r>
          </w:p>
          <w:p w:rsidR="007E294B" w:rsidRDefault="0045690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45690E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0E" w:rsidRDefault="0045690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Среднее профессиональное</w:t>
            </w:r>
          </w:p>
          <w:p w:rsidR="0045690E" w:rsidRDefault="0045690E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Юргамышское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медучилище</w:t>
            </w:r>
          </w:p>
          <w:p w:rsidR="007E294B" w:rsidRDefault="0045690E" w:rsidP="00AA3BB6">
            <w:pPr>
              <w:snapToGrid w:val="0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94B" w:rsidRPr="007E294B" w:rsidRDefault="0045690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0E" w:rsidRDefault="0045690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квалификационная категория по специальности «Лечебное дело»</w:t>
            </w:r>
          </w:p>
          <w:p w:rsidR="007E294B" w:rsidRDefault="0045690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94B" w:rsidRPr="00175B6A" w:rsidRDefault="0045690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 мес.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4B" w:rsidRPr="00175B6A" w:rsidRDefault="0045690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Внешний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совместитель</w:t>
            </w:r>
          </w:p>
        </w:tc>
      </w:tr>
      <w:tr w:rsidR="00416D50" w:rsidRPr="00175B6A" w:rsidTr="00AA3BB6">
        <w:trPr>
          <w:trHeight w:val="444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28.</w:t>
            </w: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1569" w:rsidRPr="00175B6A" w:rsidRDefault="00941569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416D50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  <w:p w:rsidR="00AA3BB6" w:rsidRDefault="00AA3BB6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AA3BB6" w:rsidRDefault="00AA3BB6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AA3BB6" w:rsidRDefault="00AA3BB6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AA3BB6" w:rsidRDefault="00AA3BB6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AA3BB6" w:rsidRDefault="00AA3BB6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AA3BB6" w:rsidRDefault="00AA3BB6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AA3BB6" w:rsidRDefault="00AA3BB6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AA3BB6" w:rsidRDefault="00AA3BB6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AA3BB6" w:rsidRDefault="00AA3BB6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AA3BB6" w:rsidRDefault="00AA3BB6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AA3BB6" w:rsidRDefault="00AA3BB6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AA3BB6" w:rsidRPr="00175B6A" w:rsidRDefault="00AA3BB6" w:rsidP="00AA3BB6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90E" w:rsidRPr="00175B6A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5690E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="0045690E">
              <w:rPr>
                <w:rFonts w:ascii="Arial" w:eastAsia="Arial Unicode MS" w:hAnsi="Arial" w:cs="Arial"/>
                <w:sz w:val="22"/>
                <w:szCs w:val="22"/>
              </w:rPr>
              <w:t>Чалышева</w:t>
            </w:r>
            <w:proofErr w:type="spellEnd"/>
            <w:r w:rsidR="0045690E">
              <w:rPr>
                <w:rFonts w:ascii="Arial" w:eastAsia="Arial Unicode MS" w:hAnsi="Arial" w:cs="Arial"/>
                <w:sz w:val="22"/>
                <w:szCs w:val="22"/>
              </w:rPr>
              <w:t xml:space="preserve"> Н.С.</w:t>
            </w:r>
          </w:p>
          <w:p w:rsidR="00416D50" w:rsidRDefault="00416D50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Мастер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AA3BB6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Pr="00AA3BB6" w:rsidRDefault="00AA3BB6" w:rsidP="00AA3BB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Чиняев</w:t>
            </w:r>
            <w:proofErr w:type="spellEnd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Халит</w:t>
            </w:r>
            <w:proofErr w:type="spellEnd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Зиннатович</w:t>
            </w:r>
            <w:proofErr w:type="spellEnd"/>
            <w:r w:rsidR="00352907">
              <w:rPr>
                <w:rFonts w:ascii="Arial" w:eastAsia="Arial Unicode MS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Мастер п/о</w:t>
            </w:r>
          </w:p>
          <w:p w:rsidR="00AA3BB6" w:rsidRPr="00175B6A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90E" w:rsidRPr="0045690E" w:rsidRDefault="0045690E" w:rsidP="00AA3B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r w:rsidRPr="0045690E">
              <w:rPr>
                <w:rFonts w:ascii="Arial" w:hAnsi="Arial" w:cs="Arial"/>
                <w:sz w:val="22"/>
                <w:szCs w:val="22"/>
              </w:rPr>
              <w:t>высшее</w:t>
            </w:r>
          </w:p>
          <w:p w:rsidR="0045690E" w:rsidRPr="0045690E" w:rsidRDefault="0045690E" w:rsidP="00AA3B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690E">
              <w:rPr>
                <w:rFonts w:ascii="Arial" w:hAnsi="Arial" w:cs="Arial"/>
                <w:sz w:val="22"/>
                <w:szCs w:val="22"/>
              </w:rPr>
              <w:t>профес</w:t>
            </w:r>
            <w:proofErr w:type="spellEnd"/>
            <w:r w:rsidRPr="0045690E">
              <w:rPr>
                <w:rFonts w:ascii="Arial" w:hAnsi="Arial" w:cs="Arial"/>
                <w:sz w:val="22"/>
                <w:szCs w:val="22"/>
              </w:rPr>
              <w:t>.,</w:t>
            </w:r>
          </w:p>
          <w:p w:rsidR="0045690E" w:rsidRPr="0045690E" w:rsidRDefault="0045690E" w:rsidP="00AA3B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690E">
              <w:rPr>
                <w:rFonts w:ascii="Arial" w:hAnsi="Arial" w:cs="Arial"/>
                <w:sz w:val="22"/>
                <w:szCs w:val="22"/>
              </w:rPr>
              <w:t>КГСХА</w:t>
            </w:r>
            <w:r>
              <w:rPr>
                <w:rFonts w:ascii="Arial" w:hAnsi="Arial" w:cs="Arial"/>
                <w:sz w:val="22"/>
                <w:szCs w:val="22"/>
              </w:rPr>
              <w:t xml:space="preserve"> « Пожарная безопасность»</w:t>
            </w:r>
          </w:p>
          <w:p w:rsidR="0045690E" w:rsidRPr="0045690E" w:rsidRDefault="0045690E" w:rsidP="00AA3B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690E">
              <w:rPr>
                <w:rFonts w:ascii="Arial" w:hAnsi="Arial" w:cs="Arial"/>
                <w:sz w:val="22"/>
                <w:szCs w:val="22"/>
              </w:rPr>
              <w:t>Профессиональная переподготовка, 2017, г. Челябинск, УЦ "Перспектива",</w:t>
            </w:r>
          </w:p>
          <w:p w:rsidR="0045690E" w:rsidRPr="0045690E" w:rsidRDefault="0045690E" w:rsidP="00AA3B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690E">
              <w:rPr>
                <w:rFonts w:ascii="Arial" w:hAnsi="Arial" w:cs="Arial"/>
                <w:sz w:val="22"/>
                <w:szCs w:val="22"/>
              </w:rPr>
              <w:t>"Основы педагогической деятельности по реализации программ</w:t>
            </w:r>
          </w:p>
          <w:p w:rsidR="00416D50" w:rsidRDefault="0045690E" w:rsidP="00AA3B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690E">
              <w:rPr>
                <w:rFonts w:ascii="Arial" w:hAnsi="Arial" w:cs="Arial"/>
                <w:sz w:val="22"/>
                <w:szCs w:val="22"/>
              </w:rPr>
              <w:t>СПО и ДПО"</w:t>
            </w:r>
          </w:p>
          <w:p w:rsidR="00AA3BB6" w:rsidRPr="00AA3BB6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профессио</w:t>
            </w:r>
            <w:proofErr w:type="spellEnd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 -            </w:t>
            </w:r>
            <w:proofErr w:type="spell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нальное</w:t>
            </w:r>
            <w:proofErr w:type="spellEnd"/>
            <w:proofErr w:type="gramEnd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 ГБПОУ</w:t>
            </w:r>
          </w:p>
          <w:p w:rsidR="0045690E" w:rsidRPr="00175B6A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«</w:t>
            </w:r>
            <w:proofErr w:type="spell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Альменевский</w:t>
            </w:r>
            <w:proofErr w:type="spellEnd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 аграрно-технологический техникум»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техник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Pr="00175B6A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B6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64D84">
              <w:rPr>
                <w:rFonts w:ascii="Arial" w:eastAsia="Arial Unicode MS" w:hAnsi="Arial" w:cs="Arial"/>
                <w:sz w:val="22"/>
                <w:szCs w:val="22"/>
              </w:rPr>
              <w:t>Соответствие занимаемой должности</w:t>
            </w: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Pr="00175B6A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  <w:r w:rsidR="00416D50" w:rsidRPr="00064D84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16D50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50" w:rsidRDefault="0045690E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5</w:t>
            </w: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Pr="00175B6A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 мес.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D50" w:rsidRDefault="00416D50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16D50" w:rsidRDefault="00AA3BB6" w:rsidP="00AA3BB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Внешний совместитель</w:t>
            </w: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A3BB6" w:rsidRPr="00175B6A" w:rsidRDefault="00AA3BB6" w:rsidP="00AA3BB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416D50" w:rsidRPr="00A57963" w:rsidRDefault="00416D50" w:rsidP="00416D50">
      <w:pPr>
        <w:widowControl/>
        <w:suppressAutoHyphens w:val="0"/>
        <w:autoSpaceDE/>
        <w:snapToGrid w:val="0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16D50" w:rsidRPr="007B7FF1" w:rsidRDefault="00416D50" w:rsidP="00416D50">
      <w:pPr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Дата заполнения "___"______________20___г.</w:t>
      </w: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 xml:space="preserve"> </w:t>
      </w:r>
    </w:p>
    <w:p w:rsidR="00416D50" w:rsidRPr="007B7FF1" w:rsidRDefault="00416D50" w:rsidP="00416D50">
      <w:pPr>
        <w:jc w:val="both"/>
        <w:rPr>
          <w:rFonts w:ascii="Arial" w:eastAsia="Arial Unicode MS" w:hAnsi="Arial" w:cs="Arial"/>
          <w:u w:val="single"/>
        </w:rPr>
      </w:pPr>
      <w:r w:rsidRPr="007B7FF1">
        <w:rPr>
          <w:rFonts w:ascii="Arial" w:eastAsia="Arial Unicode MS" w:hAnsi="Arial" w:cs="Arial"/>
          <w:u w:val="single"/>
        </w:rPr>
        <w:t>Директор ГБПОУ «ААТТ»</w:t>
      </w:r>
      <w:r w:rsidRPr="007B7FF1">
        <w:rPr>
          <w:rFonts w:ascii="Arial" w:eastAsia="Arial Unicode MS" w:hAnsi="Arial" w:cs="Arial"/>
        </w:rPr>
        <w:t xml:space="preserve">                                        _________________________                 </w:t>
      </w:r>
      <w:r>
        <w:rPr>
          <w:rFonts w:ascii="Arial" w:eastAsia="Arial Unicode MS" w:hAnsi="Arial" w:cs="Arial"/>
        </w:rPr>
        <w:t xml:space="preserve">                                           </w:t>
      </w: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Белоусов Анатолий Федорович</w:t>
      </w: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(наименование должности руководителя</w:t>
      </w:r>
      <w:r>
        <w:rPr>
          <w:rFonts w:ascii="Arial" w:eastAsia="Arial Unicode MS" w:hAnsi="Arial" w:cs="Arial"/>
        </w:rPr>
        <w:t xml:space="preserve">)            </w:t>
      </w:r>
      <w:r w:rsidRPr="007B7FF1">
        <w:rPr>
          <w:rFonts w:ascii="Arial" w:eastAsia="Arial Unicode MS" w:hAnsi="Arial" w:cs="Arial"/>
        </w:rPr>
        <w:t xml:space="preserve"> подпись руководителя организации                    (фамилия, имя, отчество руководителя организации) </w:t>
      </w: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</w:p>
    <w:p w:rsidR="00416D50" w:rsidRPr="007B7FF1" w:rsidRDefault="00416D50" w:rsidP="00416D50">
      <w:pPr>
        <w:jc w:val="both"/>
        <w:rPr>
          <w:rFonts w:ascii="Arial" w:eastAsia="Arial Unicode MS" w:hAnsi="Arial" w:cs="Arial"/>
        </w:rPr>
      </w:pPr>
    </w:p>
    <w:p w:rsidR="00416D50" w:rsidRDefault="00416D50" w:rsidP="00416D50"/>
    <w:p w:rsidR="00495C25" w:rsidRDefault="00495C25"/>
    <w:sectPr w:rsidR="00495C25" w:rsidSect="00910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B1"/>
    <w:rsid w:val="001534B1"/>
    <w:rsid w:val="00352907"/>
    <w:rsid w:val="00416D50"/>
    <w:rsid w:val="0045690E"/>
    <w:rsid w:val="00495C25"/>
    <w:rsid w:val="006A568E"/>
    <w:rsid w:val="007E294B"/>
    <w:rsid w:val="0081250F"/>
    <w:rsid w:val="00941569"/>
    <w:rsid w:val="00992FBE"/>
    <w:rsid w:val="00AA3BB6"/>
    <w:rsid w:val="00BA1578"/>
    <w:rsid w:val="00C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9</cp:revision>
  <dcterms:created xsi:type="dcterms:W3CDTF">2020-02-11T17:01:00Z</dcterms:created>
  <dcterms:modified xsi:type="dcterms:W3CDTF">2020-02-12T10:52:00Z</dcterms:modified>
</cp:coreProperties>
</file>